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85C" w:rsidRPr="00DE385C" w:rsidRDefault="00DE385C" w:rsidP="00DE385C">
      <w:pPr>
        <w:tabs>
          <w:tab w:val="left" w:pos="336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385C">
        <w:rPr>
          <w:rFonts w:ascii="Times New Roman" w:hAnsi="Times New Roman" w:cs="Times New Roman"/>
          <w:b/>
          <w:sz w:val="28"/>
          <w:szCs w:val="28"/>
        </w:rPr>
        <w:t>Кр</w:t>
      </w:r>
      <w:r>
        <w:rPr>
          <w:rFonts w:ascii="Times New Roman" w:hAnsi="Times New Roman" w:cs="Times New Roman"/>
          <w:b/>
          <w:sz w:val="28"/>
          <w:szCs w:val="28"/>
        </w:rPr>
        <w:t xml:space="preserve">аевое государственное казенное  </w:t>
      </w:r>
      <w:r w:rsidRPr="00DE385C">
        <w:rPr>
          <w:rFonts w:ascii="Times New Roman" w:hAnsi="Times New Roman" w:cs="Times New Roman"/>
          <w:b/>
          <w:sz w:val="28"/>
          <w:szCs w:val="28"/>
        </w:rPr>
        <w:t>учрежде</w:t>
      </w:r>
      <w:r>
        <w:rPr>
          <w:rFonts w:ascii="Times New Roman" w:hAnsi="Times New Roman" w:cs="Times New Roman"/>
          <w:b/>
          <w:sz w:val="28"/>
          <w:szCs w:val="28"/>
        </w:rPr>
        <w:t>ние «Центр содействия семейному</w:t>
      </w:r>
      <w:r w:rsidRPr="00DE385C">
        <w:rPr>
          <w:rFonts w:ascii="Times New Roman" w:hAnsi="Times New Roman" w:cs="Times New Roman"/>
          <w:b/>
          <w:sz w:val="28"/>
          <w:szCs w:val="28"/>
        </w:rPr>
        <w:t xml:space="preserve"> устройству детей – сирот и детей, </w:t>
      </w:r>
    </w:p>
    <w:p w:rsidR="00DE385C" w:rsidRPr="00DE385C" w:rsidRDefault="00DE385C" w:rsidP="00DE385C">
      <w:pPr>
        <w:tabs>
          <w:tab w:val="left" w:pos="336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385C">
        <w:rPr>
          <w:rFonts w:ascii="Times New Roman" w:hAnsi="Times New Roman" w:cs="Times New Roman"/>
          <w:b/>
          <w:sz w:val="28"/>
          <w:szCs w:val="28"/>
        </w:rPr>
        <w:t>оставшихся без попечения родителей г.</w:t>
      </w:r>
      <w:r>
        <w:rPr>
          <w:rFonts w:ascii="Times New Roman" w:hAnsi="Times New Roman" w:cs="Times New Roman"/>
          <w:b/>
          <w:sz w:val="28"/>
          <w:szCs w:val="28"/>
        </w:rPr>
        <w:t xml:space="preserve"> Партизанска» (КГКУ «Центр содействия </w:t>
      </w:r>
      <w:r w:rsidRPr="00DE385C">
        <w:rPr>
          <w:rFonts w:ascii="Times New Roman" w:hAnsi="Times New Roman" w:cs="Times New Roman"/>
          <w:b/>
          <w:sz w:val="28"/>
          <w:szCs w:val="28"/>
        </w:rPr>
        <w:t>семейному устройству г</w:t>
      </w:r>
      <w:r w:rsidR="00DB7007">
        <w:rPr>
          <w:rFonts w:ascii="Times New Roman" w:hAnsi="Times New Roman" w:cs="Times New Roman"/>
          <w:b/>
          <w:sz w:val="28"/>
          <w:szCs w:val="28"/>
        </w:rPr>
        <w:t>.</w:t>
      </w:r>
      <w:r w:rsidRPr="00DE385C">
        <w:rPr>
          <w:rFonts w:ascii="Times New Roman" w:hAnsi="Times New Roman" w:cs="Times New Roman"/>
          <w:b/>
          <w:sz w:val="28"/>
          <w:szCs w:val="28"/>
        </w:rPr>
        <w:t xml:space="preserve"> Партизанска»)</w:t>
      </w:r>
    </w:p>
    <w:p w:rsidR="00DE385C" w:rsidRDefault="00DE385C" w:rsidP="00DE385C">
      <w:pPr>
        <w:shd w:val="clear" w:color="auto" w:fill="FFFFFF"/>
        <w:spacing w:after="0" w:line="360" w:lineRule="atLeast"/>
        <w:ind w:firstLine="540"/>
        <w:jc w:val="center"/>
        <w:textAlignment w:val="baseline"/>
        <w:rPr>
          <w:rFonts w:ascii="inherit" w:eastAsia="Times New Roman" w:hAnsi="inherit" w:cs="Times New Roman"/>
          <w:color w:val="555555"/>
          <w:sz w:val="28"/>
          <w:szCs w:val="28"/>
          <w:bdr w:val="none" w:sz="0" w:space="0" w:color="auto" w:frame="1"/>
          <w:lang w:eastAsia="ru-RU"/>
        </w:rPr>
      </w:pPr>
    </w:p>
    <w:p w:rsidR="00DE385C" w:rsidRDefault="00DE385C" w:rsidP="00DE385C">
      <w:pPr>
        <w:shd w:val="clear" w:color="auto" w:fill="FFFFFF"/>
        <w:spacing w:after="0" w:line="360" w:lineRule="atLeast"/>
        <w:ind w:firstLine="540"/>
        <w:jc w:val="center"/>
        <w:textAlignment w:val="baseline"/>
        <w:rPr>
          <w:rFonts w:ascii="inherit" w:eastAsia="Times New Roman" w:hAnsi="inherit" w:cs="Times New Roman"/>
          <w:color w:val="555555"/>
          <w:sz w:val="28"/>
          <w:szCs w:val="28"/>
          <w:bdr w:val="none" w:sz="0" w:space="0" w:color="auto" w:frame="1"/>
          <w:lang w:eastAsia="ru-RU"/>
        </w:rPr>
      </w:pPr>
    </w:p>
    <w:p w:rsidR="00DE385C" w:rsidRPr="00DB7007" w:rsidRDefault="00DE385C" w:rsidP="00DB7007">
      <w:pPr>
        <w:shd w:val="clear" w:color="auto" w:fill="FFFFFF"/>
        <w:spacing w:after="0" w:line="360" w:lineRule="atLeast"/>
        <w:ind w:firstLine="540"/>
        <w:jc w:val="center"/>
        <w:textAlignment w:val="baseline"/>
        <w:rPr>
          <w:rFonts w:ascii="inherit" w:eastAsia="Times New Roman" w:hAnsi="inherit" w:cs="Times New Roman"/>
          <w:color w:val="555555"/>
          <w:sz w:val="30"/>
          <w:szCs w:val="30"/>
          <w:lang w:eastAsia="ru-RU"/>
        </w:rPr>
      </w:pPr>
    </w:p>
    <w:p w:rsidR="00DE385C" w:rsidRDefault="00DE385C" w:rsidP="00620D4D">
      <w:pPr>
        <w:shd w:val="clear" w:color="auto" w:fill="FFFFFF"/>
        <w:spacing w:after="120" w:line="600" w:lineRule="atLeast"/>
        <w:textAlignment w:val="baseline"/>
        <w:outlineLvl w:val="0"/>
        <w:rPr>
          <w:rFonts w:ascii="FlexySans-Bold" w:eastAsia="Times New Roman" w:hAnsi="FlexySans-Bold" w:cs="Times New Roman"/>
          <w:b/>
          <w:bCs/>
          <w:color w:val="FF9D0C"/>
          <w:kern w:val="36"/>
          <w:sz w:val="60"/>
          <w:szCs w:val="60"/>
          <w:lang w:eastAsia="ru-RU"/>
        </w:rPr>
      </w:pPr>
    </w:p>
    <w:p w:rsidR="00620D4D" w:rsidRPr="00DB7007" w:rsidRDefault="00620D4D" w:rsidP="00DB7007">
      <w:pPr>
        <w:shd w:val="clear" w:color="auto" w:fill="FFFFFF"/>
        <w:spacing w:after="120" w:line="60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FF9D0C"/>
          <w:kern w:val="36"/>
          <w:sz w:val="56"/>
          <w:szCs w:val="56"/>
          <w:lang w:eastAsia="ru-RU"/>
        </w:rPr>
      </w:pPr>
      <w:r w:rsidRPr="00DB7007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56"/>
          <w:szCs w:val="56"/>
          <w:lang w:eastAsia="ru-RU"/>
        </w:rPr>
        <w:t>Психолого-педагогическая программа по подготовке воспитанников к прожи</w:t>
      </w:r>
      <w:r w:rsidR="001E2B76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56"/>
          <w:szCs w:val="56"/>
          <w:lang w:eastAsia="ru-RU"/>
        </w:rPr>
        <w:t>ванию в замещающей семье «Дорога к дому</w:t>
      </w:r>
      <w:r w:rsidRPr="00DB7007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56"/>
          <w:szCs w:val="56"/>
          <w:lang w:eastAsia="ru-RU"/>
        </w:rPr>
        <w:t>»</w:t>
      </w:r>
    </w:p>
    <w:p w:rsidR="00620D4D" w:rsidRPr="00620D4D" w:rsidRDefault="00620D4D" w:rsidP="00620D4D">
      <w:pPr>
        <w:shd w:val="clear" w:color="auto" w:fill="FFFFFF"/>
        <w:spacing w:after="0" w:line="360" w:lineRule="atLeast"/>
        <w:ind w:firstLine="540"/>
        <w:jc w:val="both"/>
        <w:textAlignment w:val="baseline"/>
        <w:rPr>
          <w:rFonts w:ascii="inherit" w:eastAsia="Times New Roman" w:hAnsi="inherit" w:cs="Times New Roman"/>
          <w:color w:val="555555"/>
          <w:sz w:val="30"/>
          <w:szCs w:val="30"/>
          <w:lang w:eastAsia="ru-RU"/>
        </w:rPr>
      </w:pPr>
      <w:r w:rsidRPr="00620D4D">
        <w:rPr>
          <w:rFonts w:ascii="inherit" w:eastAsia="Times New Roman" w:hAnsi="inherit" w:cs="Times New Roman"/>
          <w:b/>
          <w:bCs/>
          <w:color w:val="555555"/>
          <w:sz w:val="28"/>
          <w:szCs w:val="28"/>
          <w:bdr w:val="none" w:sz="0" w:space="0" w:color="auto" w:frame="1"/>
          <w:lang w:eastAsia="ru-RU"/>
        </w:rPr>
        <w:t> </w:t>
      </w:r>
    </w:p>
    <w:p w:rsidR="00620D4D" w:rsidRPr="00620D4D" w:rsidRDefault="00620D4D" w:rsidP="00620D4D">
      <w:pPr>
        <w:shd w:val="clear" w:color="auto" w:fill="FFFFFF"/>
        <w:spacing w:after="0" w:line="360" w:lineRule="atLeast"/>
        <w:ind w:firstLine="540"/>
        <w:jc w:val="both"/>
        <w:textAlignment w:val="baseline"/>
        <w:rPr>
          <w:rFonts w:ascii="inherit" w:eastAsia="Times New Roman" w:hAnsi="inherit" w:cs="Times New Roman"/>
          <w:color w:val="555555"/>
          <w:sz w:val="30"/>
          <w:szCs w:val="30"/>
          <w:lang w:eastAsia="ru-RU"/>
        </w:rPr>
      </w:pPr>
      <w:r w:rsidRPr="00620D4D">
        <w:rPr>
          <w:rFonts w:ascii="inherit" w:eastAsia="Times New Roman" w:hAnsi="inherit" w:cs="Times New Roman"/>
          <w:b/>
          <w:bCs/>
          <w:color w:val="555555"/>
          <w:sz w:val="28"/>
          <w:szCs w:val="28"/>
          <w:bdr w:val="none" w:sz="0" w:space="0" w:color="auto" w:frame="1"/>
          <w:lang w:eastAsia="ru-RU"/>
        </w:rPr>
        <w:t> </w:t>
      </w:r>
    </w:p>
    <w:p w:rsidR="00620D4D" w:rsidRPr="00620D4D" w:rsidRDefault="00620D4D" w:rsidP="00620D4D">
      <w:pPr>
        <w:shd w:val="clear" w:color="auto" w:fill="FFFFFF"/>
        <w:spacing w:after="0" w:line="360" w:lineRule="atLeast"/>
        <w:ind w:firstLine="540"/>
        <w:jc w:val="both"/>
        <w:textAlignment w:val="baseline"/>
        <w:rPr>
          <w:rFonts w:ascii="inherit" w:eastAsia="Times New Roman" w:hAnsi="inherit" w:cs="Times New Roman"/>
          <w:color w:val="555555"/>
          <w:sz w:val="30"/>
          <w:szCs w:val="30"/>
          <w:lang w:eastAsia="ru-RU"/>
        </w:rPr>
      </w:pPr>
      <w:r w:rsidRPr="00620D4D">
        <w:rPr>
          <w:rFonts w:ascii="inherit" w:eastAsia="Times New Roman" w:hAnsi="inherit" w:cs="Times New Roman"/>
          <w:b/>
          <w:bCs/>
          <w:color w:val="555555"/>
          <w:sz w:val="28"/>
          <w:szCs w:val="28"/>
          <w:bdr w:val="none" w:sz="0" w:space="0" w:color="auto" w:frame="1"/>
          <w:lang w:eastAsia="ru-RU"/>
        </w:rPr>
        <w:t> </w:t>
      </w:r>
    </w:p>
    <w:p w:rsidR="00620D4D" w:rsidRPr="00620D4D" w:rsidRDefault="00620D4D" w:rsidP="00620D4D">
      <w:pPr>
        <w:shd w:val="clear" w:color="auto" w:fill="FFFFFF"/>
        <w:spacing w:after="0" w:line="360" w:lineRule="atLeast"/>
        <w:ind w:firstLine="540"/>
        <w:jc w:val="both"/>
        <w:textAlignment w:val="baseline"/>
        <w:rPr>
          <w:rFonts w:ascii="inherit" w:eastAsia="Times New Roman" w:hAnsi="inherit" w:cs="Times New Roman"/>
          <w:color w:val="555555"/>
          <w:sz w:val="30"/>
          <w:szCs w:val="30"/>
          <w:lang w:eastAsia="ru-RU"/>
        </w:rPr>
      </w:pPr>
      <w:r w:rsidRPr="00620D4D">
        <w:rPr>
          <w:rFonts w:ascii="inherit" w:eastAsia="Times New Roman" w:hAnsi="inherit" w:cs="Times New Roman"/>
          <w:b/>
          <w:bCs/>
          <w:color w:val="555555"/>
          <w:sz w:val="28"/>
          <w:szCs w:val="28"/>
          <w:bdr w:val="none" w:sz="0" w:space="0" w:color="auto" w:frame="1"/>
          <w:lang w:eastAsia="ru-RU"/>
        </w:rPr>
        <w:t> </w:t>
      </w:r>
    </w:p>
    <w:p w:rsidR="00620D4D" w:rsidRDefault="00620D4D" w:rsidP="00620D4D">
      <w:pPr>
        <w:shd w:val="clear" w:color="auto" w:fill="FFFFFF"/>
        <w:spacing w:after="0" w:line="360" w:lineRule="atLeast"/>
        <w:ind w:firstLine="540"/>
        <w:jc w:val="both"/>
        <w:textAlignment w:val="baseline"/>
        <w:rPr>
          <w:rFonts w:ascii="inherit" w:eastAsia="Times New Roman" w:hAnsi="inherit" w:cs="Times New Roman"/>
          <w:b/>
          <w:bCs/>
          <w:color w:val="555555"/>
          <w:sz w:val="28"/>
          <w:szCs w:val="28"/>
          <w:bdr w:val="none" w:sz="0" w:space="0" w:color="auto" w:frame="1"/>
          <w:lang w:eastAsia="ru-RU"/>
        </w:rPr>
      </w:pPr>
      <w:r w:rsidRPr="00620D4D">
        <w:rPr>
          <w:rFonts w:ascii="inherit" w:eastAsia="Times New Roman" w:hAnsi="inherit" w:cs="Times New Roman"/>
          <w:b/>
          <w:bCs/>
          <w:color w:val="555555"/>
          <w:sz w:val="28"/>
          <w:szCs w:val="28"/>
          <w:bdr w:val="none" w:sz="0" w:space="0" w:color="auto" w:frame="1"/>
          <w:lang w:eastAsia="ru-RU"/>
        </w:rPr>
        <w:t> </w:t>
      </w:r>
    </w:p>
    <w:p w:rsidR="00DE385C" w:rsidRDefault="00DE385C" w:rsidP="00620D4D">
      <w:pPr>
        <w:shd w:val="clear" w:color="auto" w:fill="FFFFFF"/>
        <w:spacing w:after="0" w:line="360" w:lineRule="atLeast"/>
        <w:ind w:firstLine="540"/>
        <w:jc w:val="both"/>
        <w:textAlignment w:val="baseline"/>
        <w:rPr>
          <w:rFonts w:ascii="inherit" w:eastAsia="Times New Roman" w:hAnsi="inherit" w:cs="Times New Roman"/>
          <w:b/>
          <w:bCs/>
          <w:color w:val="555555"/>
          <w:sz w:val="28"/>
          <w:szCs w:val="28"/>
          <w:bdr w:val="none" w:sz="0" w:space="0" w:color="auto" w:frame="1"/>
          <w:lang w:eastAsia="ru-RU"/>
        </w:rPr>
      </w:pPr>
    </w:p>
    <w:p w:rsidR="00DE385C" w:rsidRDefault="00DE385C" w:rsidP="00620D4D">
      <w:pPr>
        <w:shd w:val="clear" w:color="auto" w:fill="FFFFFF"/>
        <w:spacing w:after="0" w:line="360" w:lineRule="atLeast"/>
        <w:ind w:firstLine="540"/>
        <w:jc w:val="both"/>
        <w:textAlignment w:val="baseline"/>
        <w:rPr>
          <w:rFonts w:ascii="inherit" w:eastAsia="Times New Roman" w:hAnsi="inherit" w:cs="Times New Roman"/>
          <w:b/>
          <w:bCs/>
          <w:color w:val="555555"/>
          <w:sz w:val="28"/>
          <w:szCs w:val="28"/>
          <w:bdr w:val="none" w:sz="0" w:space="0" w:color="auto" w:frame="1"/>
          <w:lang w:eastAsia="ru-RU"/>
        </w:rPr>
      </w:pPr>
    </w:p>
    <w:p w:rsidR="00DE385C" w:rsidRDefault="00DE385C" w:rsidP="00620D4D">
      <w:pPr>
        <w:shd w:val="clear" w:color="auto" w:fill="FFFFFF"/>
        <w:spacing w:after="0" w:line="360" w:lineRule="atLeast"/>
        <w:ind w:firstLine="540"/>
        <w:jc w:val="both"/>
        <w:textAlignment w:val="baseline"/>
        <w:rPr>
          <w:rFonts w:ascii="inherit" w:eastAsia="Times New Roman" w:hAnsi="inherit" w:cs="Times New Roman"/>
          <w:b/>
          <w:bCs/>
          <w:color w:val="555555"/>
          <w:sz w:val="28"/>
          <w:szCs w:val="28"/>
          <w:bdr w:val="none" w:sz="0" w:space="0" w:color="auto" w:frame="1"/>
          <w:lang w:eastAsia="ru-RU"/>
        </w:rPr>
      </w:pPr>
    </w:p>
    <w:p w:rsidR="00DE385C" w:rsidRPr="00620D4D" w:rsidRDefault="00DE385C" w:rsidP="00620D4D">
      <w:pPr>
        <w:shd w:val="clear" w:color="auto" w:fill="FFFFFF"/>
        <w:spacing w:after="0" w:line="360" w:lineRule="atLeast"/>
        <w:ind w:firstLine="540"/>
        <w:jc w:val="both"/>
        <w:textAlignment w:val="baseline"/>
        <w:rPr>
          <w:rFonts w:ascii="inherit" w:eastAsia="Times New Roman" w:hAnsi="inherit" w:cs="Times New Roman"/>
          <w:color w:val="555555"/>
          <w:sz w:val="30"/>
          <w:szCs w:val="30"/>
          <w:lang w:eastAsia="ru-RU"/>
        </w:rPr>
      </w:pPr>
    </w:p>
    <w:p w:rsidR="00620D4D" w:rsidRPr="00620D4D" w:rsidRDefault="00620D4D" w:rsidP="00620D4D">
      <w:pPr>
        <w:shd w:val="clear" w:color="auto" w:fill="FFFFFF"/>
        <w:spacing w:after="0" w:line="360" w:lineRule="atLeast"/>
        <w:ind w:firstLine="540"/>
        <w:jc w:val="both"/>
        <w:textAlignment w:val="baseline"/>
        <w:rPr>
          <w:rFonts w:ascii="inherit" w:eastAsia="Times New Roman" w:hAnsi="inherit" w:cs="Times New Roman"/>
          <w:color w:val="555555"/>
          <w:sz w:val="30"/>
          <w:szCs w:val="30"/>
          <w:lang w:eastAsia="ru-RU"/>
        </w:rPr>
      </w:pPr>
      <w:r w:rsidRPr="00620D4D">
        <w:rPr>
          <w:rFonts w:ascii="inherit" w:eastAsia="Times New Roman" w:hAnsi="inherit" w:cs="Times New Roman"/>
          <w:b/>
          <w:bCs/>
          <w:color w:val="555555"/>
          <w:sz w:val="28"/>
          <w:szCs w:val="28"/>
          <w:bdr w:val="none" w:sz="0" w:space="0" w:color="auto" w:frame="1"/>
          <w:lang w:eastAsia="ru-RU"/>
        </w:rPr>
        <w:t> </w:t>
      </w:r>
    </w:p>
    <w:p w:rsidR="00620D4D" w:rsidRPr="00620D4D" w:rsidRDefault="00620D4D" w:rsidP="00620D4D">
      <w:pPr>
        <w:shd w:val="clear" w:color="auto" w:fill="FFFFFF"/>
        <w:spacing w:after="0" w:line="360" w:lineRule="atLeast"/>
        <w:ind w:firstLine="540"/>
        <w:jc w:val="both"/>
        <w:textAlignment w:val="baseline"/>
        <w:rPr>
          <w:rFonts w:ascii="inherit" w:eastAsia="Times New Roman" w:hAnsi="inherit" w:cs="Times New Roman"/>
          <w:color w:val="555555"/>
          <w:sz w:val="30"/>
          <w:szCs w:val="30"/>
          <w:lang w:eastAsia="ru-RU"/>
        </w:rPr>
      </w:pPr>
      <w:r w:rsidRPr="00620D4D">
        <w:rPr>
          <w:rFonts w:ascii="inherit" w:eastAsia="Times New Roman" w:hAnsi="inherit" w:cs="Times New Roman"/>
          <w:b/>
          <w:bCs/>
          <w:color w:val="555555"/>
          <w:sz w:val="28"/>
          <w:szCs w:val="28"/>
          <w:bdr w:val="none" w:sz="0" w:space="0" w:color="auto" w:frame="1"/>
          <w:lang w:eastAsia="ru-RU"/>
        </w:rPr>
        <w:t> </w:t>
      </w:r>
    </w:p>
    <w:p w:rsidR="00620D4D" w:rsidRPr="00620D4D" w:rsidRDefault="00620D4D" w:rsidP="00620D4D">
      <w:pPr>
        <w:shd w:val="clear" w:color="auto" w:fill="FFFFFF"/>
        <w:spacing w:after="0" w:line="360" w:lineRule="atLeast"/>
        <w:ind w:firstLine="540"/>
        <w:jc w:val="both"/>
        <w:textAlignment w:val="baseline"/>
        <w:rPr>
          <w:rFonts w:ascii="inherit" w:eastAsia="Times New Roman" w:hAnsi="inherit" w:cs="Times New Roman"/>
          <w:color w:val="555555"/>
          <w:sz w:val="30"/>
          <w:szCs w:val="30"/>
          <w:lang w:eastAsia="ru-RU"/>
        </w:rPr>
      </w:pPr>
      <w:r w:rsidRPr="00620D4D">
        <w:rPr>
          <w:rFonts w:ascii="inherit" w:eastAsia="Times New Roman" w:hAnsi="inherit" w:cs="Times New Roman"/>
          <w:b/>
          <w:bCs/>
          <w:color w:val="555555"/>
          <w:sz w:val="28"/>
          <w:szCs w:val="28"/>
          <w:bdr w:val="none" w:sz="0" w:space="0" w:color="auto" w:frame="1"/>
          <w:lang w:eastAsia="ru-RU"/>
        </w:rPr>
        <w:t> </w:t>
      </w:r>
    </w:p>
    <w:p w:rsidR="00620D4D" w:rsidRPr="00620D4D" w:rsidRDefault="00620D4D" w:rsidP="00620D4D">
      <w:pPr>
        <w:shd w:val="clear" w:color="auto" w:fill="FFFFFF"/>
        <w:spacing w:after="0" w:line="360" w:lineRule="atLeast"/>
        <w:ind w:firstLine="540"/>
        <w:jc w:val="both"/>
        <w:textAlignment w:val="baseline"/>
        <w:rPr>
          <w:rFonts w:ascii="inherit" w:eastAsia="Times New Roman" w:hAnsi="inherit" w:cs="Times New Roman"/>
          <w:color w:val="555555"/>
          <w:sz w:val="30"/>
          <w:szCs w:val="30"/>
          <w:lang w:eastAsia="ru-RU"/>
        </w:rPr>
      </w:pPr>
      <w:r w:rsidRPr="00620D4D">
        <w:rPr>
          <w:rFonts w:ascii="inherit" w:eastAsia="Times New Roman" w:hAnsi="inherit" w:cs="Times New Roman"/>
          <w:b/>
          <w:bCs/>
          <w:color w:val="555555"/>
          <w:sz w:val="28"/>
          <w:szCs w:val="28"/>
          <w:bdr w:val="none" w:sz="0" w:space="0" w:color="auto" w:frame="1"/>
          <w:lang w:eastAsia="ru-RU"/>
        </w:rPr>
        <w:t> </w:t>
      </w:r>
    </w:p>
    <w:p w:rsidR="00620D4D" w:rsidRPr="00620D4D" w:rsidRDefault="00620D4D" w:rsidP="00620D4D">
      <w:pPr>
        <w:shd w:val="clear" w:color="auto" w:fill="FFFFFF"/>
        <w:spacing w:after="0" w:line="360" w:lineRule="atLeast"/>
        <w:ind w:left="5670"/>
        <w:jc w:val="right"/>
        <w:textAlignment w:val="baseline"/>
        <w:rPr>
          <w:rFonts w:ascii="inherit" w:eastAsia="Times New Roman" w:hAnsi="inherit" w:cs="Times New Roman"/>
          <w:color w:val="555555"/>
          <w:sz w:val="30"/>
          <w:szCs w:val="30"/>
          <w:lang w:eastAsia="ru-RU"/>
        </w:rPr>
      </w:pPr>
      <w:r w:rsidRPr="00620D4D">
        <w:rPr>
          <w:rFonts w:ascii="inherit" w:eastAsia="Times New Roman" w:hAnsi="inherit" w:cs="Times New Roman"/>
          <w:color w:val="555555"/>
          <w:sz w:val="28"/>
          <w:szCs w:val="28"/>
          <w:bdr w:val="none" w:sz="0" w:space="0" w:color="auto" w:frame="1"/>
          <w:lang w:eastAsia="ru-RU"/>
        </w:rPr>
        <w:t> </w:t>
      </w:r>
    </w:p>
    <w:p w:rsidR="00DB7007" w:rsidRPr="00FE5234" w:rsidRDefault="00DB7007" w:rsidP="00620D4D">
      <w:pPr>
        <w:shd w:val="clear" w:color="auto" w:fill="FFFFFF"/>
        <w:spacing w:after="0" w:line="360" w:lineRule="atLeast"/>
        <w:ind w:left="5670"/>
        <w:jc w:val="right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FE523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Составил педагог – психолог</w:t>
      </w:r>
    </w:p>
    <w:p w:rsidR="00620D4D" w:rsidRPr="00FE5234" w:rsidRDefault="00DB7007" w:rsidP="00620D4D">
      <w:pPr>
        <w:shd w:val="clear" w:color="auto" w:fill="FFFFFF"/>
        <w:spacing w:after="0" w:line="360" w:lineRule="atLeast"/>
        <w:ind w:left="5670"/>
        <w:jc w:val="right"/>
        <w:textAlignment w:val="baseline"/>
        <w:rPr>
          <w:rFonts w:ascii="Times New Roman" w:eastAsia="Times New Roman" w:hAnsi="Times New Roman" w:cs="Times New Roman"/>
          <w:color w:val="555555"/>
          <w:sz w:val="30"/>
          <w:szCs w:val="30"/>
          <w:lang w:eastAsia="ru-RU"/>
        </w:rPr>
      </w:pPr>
      <w:r w:rsidRPr="00FE523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О.В. Коломиец            </w:t>
      </w:r>
      <w:r w:rsidR="00620D4D" w:rsidRPr="00FE5234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 </w:t>
      </w:r>
    </w:p>
    <w:p w:rsidR="00620D4D" w:rsidRPr="00620D4D" w:rsidRDefault="00620D4D" w:rsidP="00620D4D">
      <w:pPr>
        <w:shd w:val="clear" w:color="auto" w:fill="FFFFFF"/>
        <w:spacing w:after="0" w:line="360" w:lineRule="atLeast"/>
        <w:jc w:val="both"/>
        <w:textAlignment w:val="baseline"/>
        <w:rPr>
          <w:rFonts w:ascii="inherit" w:eastAsia="Times New Roman" w:hAnsi="inherit" w:cs="Times New Roman"/>
          <w:color w:val="555555"/>
          <w:sz w:val="30"/>
          <w:szCs w:val="30"/>
          <w:lang w:eastAsia="ru-RU"/>
        </w:rPr>
      </w:pPr>
      <w:r w:rsidRPr="00620D4D">
        <w:rPr>
          <w:rFonts w:ascii="inherit" w:eastAsia="Times New Roman" w:hAnsi="inherit" w:cs="Times New Roman"/>
          <w:b/>
          <w:bCs/>
          <w:i/>
          <w:iCs/>
          <w:color w:val="555555"/>
          <w:sz w:val="28"/>
          <w:szCs w:val="28"/>
          <w:bdr w:val="none" w:sz="0" w:space="0" w:color="auto" w:frame="1"/>
          <w:lang w:eastAsia="ru-RU"/>
        </w:rPr>
        <w:t> </w:t>
      </w:r>
    </w:p>
    <w:p w:rsidR="00620D4D" w:rsidRPr="00620D4D" w:rsidRDefault="00620D4D" w:rsidP="00620D4D">
      <w:pPr>
        <w:shd w:val="clear" w:color="auto" w:fill="FFFFFF"/>
        <w:spacing w:after="0" w:line="360" w:lineRule="atLeast"/>
        <w:ind w:firstLine="540"/>
        <w:jc w:val="both"/>
        <w:textAlignment w:val="baseline"/>
        <w:rPr>
          <w:rFonts w:ascii="inherit" w:eastAsia="Times New Roman" w:hAnsi="inherit" w:cs="Times New Roman"/>
          <w:color w:val="555555"/>
          <w:sz w:val="30"/>
          <w:szCs w:val="30"/>
          <w:lang w:eastAsia="ru-RU"/>
        </w:rPr>
      </w:pPr>
      <w:r w:rsidRPr="00620D4D">
        <w:rPr>
          <w:rFonts w:ascii="inherit" w:eastAsia="Times New Roman" w:hAnsi="inherit" w:cs="Times New Roman"/>
          <w:b/>
          <w:bCs/>
          <w:i/>
          <w:iCs/>
          <w:color w:val="555555"/>
          <w:sz w:val="28"/>
          <w:szCs w:val="28"/>
          <w:bdr w:val="none" w:sz="0" w:space="0" w:color="auto" w:frame="1"/>
          <w:lang w:eastAsia="ru-RU"/>
        </w:rPr>
        <w:t> </w:t>
      </w:r>
    </w:p>
    <w:p w:rsidR="00620D4D" w:rsidRPr="00620D4D" w:rsidRDefault="00620D4D" w:rsidP="00620D4D">
      <w:pPr>
        <w:shd w:val="clear" w:color="auto" w:fill="FFFFFF"/>
        <w:spacing w:after="0" w:line="360" w:lineRule="atLeast"/>
        <w:ind w:firstLine="540"/>
        <w:jc w:val="both"/>
        <w:textAlignment w:val="baseline"/>
        <w:rPr>
          <w:rFonts w:ascii="inherit" w:eastAsia="Times New Roman" w:hAnsi="inherit" w:cs="Times New Roman"/>
          <w:color w:val="555555"/>
          <w:sz w:val="30"/>
          <w:szCs w:val="30"/>
          <w:lang w:eastAsia="ru-RU"/>
        </w:rPr>
      </w:pPr>
      <w:r w:rsidRPr="00620D4D">
        <w:rPr>
          <w:rFonts w:ascii="inherit" w:eastAsia="Times New Roman" w:hAnsi="inherit" w:cs="Times New Roman"/>
          <w:b/>
          <w:bCs/>
          <w:i/>
          <w:iCs/>
          <w:color w:val="555555"/>
          <w:sz w:val="28"/>
          <w:szCs w:val="28"/>
          <w:bdr w:val="none" w:sz="0" w:space="0" w:color="auto" w:frame="1"/>
          <w:lang w:eastAsia="ru-RU"/>
        </w:rPr>
        <w:t> </w:t>
      </w:r>
    </w:p>
    <w:p w:rsidR="00620D4D" w:rsidRPr="00620D4D" w:rsidRDefault="00620D4D" w:rsidP="00620D4D">
      <w:pPr>
        <w:shd w:val="clear" w:color="auto" w:fill="FFFFFF"/>
        <w:spacing w:after="0" w:line="360" w:lineRule="atLeast"/>
        <w:ind w:firstLine="540"/>
        <w:jc w:val="both"/>
        <w:textAlignment w:val="baseline"/>
        <w:rPr>
          <w:rFonts w:ascii="inherit" w:eastAsia="Times New Roman" w:hAnsi="inherit" w:cs="Times New Roman"/>
          <w:color w:val="555555"/>
          <w:sz w:val="30"/>
          <w:szCs w:val="30"/>
          <w:lang w:eastAsia="ru-RU"/>
        </w:rPr>
      </w:pPr>
      <w:r w:rsidRPr="00620D4D">
        <w:rPr>
          <w:rFonts w:ascii="inherit" w:eastAsia="Times New Roman" w:hAnsi="inherit" w:cs="Times New Roman"/>
          <w:b/>
          <w:bCs/>
          <w:i/>
          <w:iCs/>
          <w:color w:val="555555"/>
          <w:sz w:val="28"/>
          <w:szCs w:val="28"/>
          <w:bdr w:val="none" w:sz="0" w:space="0" w:color="auto" w:frame="1"/>
          <w:lang w:eastAsia="ru-RU"/>
        </w:rPr>
        <w:t> </w:t>
      </w:r>
    </w:p>
    <w:p w:rsidR="00620D4D" w:rsidRPr="00620D4D" w:rsidRDefault="00620D4D" w:rsidP="00620D4D">
      <w:pPr>
        <w:shd w:val="clear" w:color="auto" w:fill="FFFFFF"/>
        <w:spacing w:after="0" w:line="360" w:lineRule="atLeast"/>
        <w:ind w:firstLine="540"/>
        <w:jc w:val="both"/>
        <w:textAlignment w:val="baseline"/>
        <w:rPr>
          <w:rFonts w:ascii="inherit" w:eastAsia="Times New Roman" w:hAnsi="inherit" w:cs="Times New Roman"/>
          <w:color w:val="555555"/>
          <w:sz w:val="30"/>
          <w:szCs w:val="30"/>
          <w:lang w:eastAsia="ru-RU"/>
        </w:rPr>
      </w:pPr>
      <w:r w:rsidRPr="00620D4D">
        <w:rPr>
          <w:rFonts w:ascii="inherit" w:eastAsia="Times New Roman" w:hAnsi="inherit" w:cs="Times New Roman"/>
          <w:b/>
          <w:bCs/>
          <w:i/>
          <w:iCs/>
          <w:color w:val="555555"/>
          <w:sz w:val="28"/>
          <w:szCs w:val="28"/>
          <w:bdr w:val="none" w:sz="0" w:space="0" w:color="auto" w:frame="1"/>
          <w:lang w:eastAsia="ru-RU"/>
        </w:rPr>
        <w:t> </w:t>
      </w:r>
    </w:p>
    <w:p w:rsidR="00620D4D" w:rsidRPr="00620D4D" w:rsidRDefault="00620D4D" w:rsidP="00620D4D">
      <w:pPr>
        <w:shd w:val="clear" w:color="auto" w:fill="FFFFFF"/>
        <w:spacing w:after="0" w:line="360" w:lineRule="atLeast"/>
        <w:ind w:firstLine="540"/>
        <w:jc w:val="both"/>
        <w:textAlignment w:val="baseline"/>
        <w:rPr>
          <w:rFonts w:ascii="inherit" w:eastAsia="Times New Roman" w:hAnsi="inherit" w:cs="Times New Roman"/>
          <w:color w:val="555555"/>
          <w:sz w:val="30"/>
          <w:szCs w:val="30"/>
          <w:lang w:eastAsia="ru-RU"/>
        </w:rPr>
      </w:pPr>
      <w:r w:rsidRPr="00620D4D">
        <w:rPr>
          <w:rFonts w:ascii="inherit" w:eastAsia="Times New Roman" w:hAnsi="inherit" w:cs="Times New Roman"/>
          <w:b/>
          <w:bCs/>
          <w:i/>
          <w:iCs/>
          <w:color w:val="555555"/>
          <w:sz w:val="28"/>
          <w:szCs w:val="28"/>
          <w:bdr w:val="none" w:sz="0" w:space="0" w:color="auto" w:frame="1"/>
          <w:lang w:eastAsia="ru-RU"/>
        </w:rPr>
        <w:t> </w:t>
      </w:r>
    </w:p>
    <w:p w:rsidR="00620D4D" w:rsidRPr="00DB7007" w:rsidRDefault="00DB7007" w:rsidP="00DB7007">
      <w:pPr>
        <w:shd w:val="clear" w:color="auto" w:fill="FFFFFF"/>
        <w:spacing w:after="0" w:line="360" w:lineRule="atLeast"/>
        <w:ind w:firstLine="540"/>
        <w:jc w:val="center"/>
        <w:textAlignment w:val="baseline"/>
        <w:rPr>
          <w:rFonts w:ascii="inherit" w:eastAsia="Times New Roman" w:hAnsi="inherit" w:cs="Times New Roman"/>
          <w:color w:val="555555"/>
          <w:sz w:val="30"/>
          <w:szCs w:val="30"/>
          <w:lang w:eastAsia="ru-RU"/>
        </w:rPr>
      </w:pPr>
      <w:r w:rsidRPr="00DB7007">
        <w:rPr>
          <w:rFonts w:ascii="Times New Roman" w:eastAsia="Times New Roman" w:hAnsi="Times New Roman" w:cs="Times New Roman"/>
          <w:b/>
          <w:bCs/>
          <w:iCs/>
          <w:color w:val="555555"/>
          <w:sz w:val="28"/>
          <w:szCs w:val="28"/>
          <w:bdr w:val="none" w:sz="0" w:space="0" w:color="auto" w:frame="1"/>
          <w:lang w:eastAsia="ru-RU"/>
        </w:rPr>
        <w:t>2018</w:t>
      </w:r>
      <w:r>
        <w:rPr>
          <w:rFonts w:ascii="Times New Roman" w:eastAsia="Times New Roman" w:hAnsi="Times New Roman" w:cs="Times New Roman"/>
          <w:b/>
          <w:bCs/>
          <w:iCs/>
          <w:color w:val="555555"/>
          <w:sz w:val="28"/>
          <w:szCs w:val="28"/>
          <w:bdr w:val="none" w:sz="0" w:space="0" w:color="auto" w:frame="1"/>
          <w:lang w:eastAsia="ru-RU"/>
        </w:rPr>
        <w:t xml:space="preserve"> год</w:t>
      </w:r>
    </w:p>
    <w:p w:rsidR="00620D4D" w:rsidRPr="00DB7007" w:rsidRDefault="00620D4D" w:rsidP="00DB7007">
      <w:pPr>
        <w:shd w:val="clear" w:color="auto" w:fill="FFFFFF"/>
        <w:spacing w:after="0" w:line="360" w:lineRule="atLeast"/>
        <w:jc w:val="both"/>
        <w:textAlignment w:val="baseline"/>
        <w:rPr>
          <w:rFonts w:ascii="inherit" w:eastAsia="Times New Roman" w:hAnsi="inherit" w:cs="Times New Roman"/>
          <w:color w:val="555555"/>
          <w:sz w:val="30"/>
          <w:szCs w:val="30"/>
          <w:lang w:eastAsia="ru-RU"/>
        </w:rPr>
      </w:pPr>
    </w:p>
    <w:p w:rsidR="00620D4D" w:rsidRPr="00DB7007" w:rsidRDefault="00620D4D" w:rsidP="00620D4D">
      <w:pPr>
        <w:shd w:val="clear" w:color="auto" w:fill="FFFFFF"/>
        <w:spacing w:after="0" w:line="450" w:lineRule="atLeast"/>
        <w:textAlignment w:val="baseline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DB7007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                                   </w:t>
      </w:r>
      <w:r w:rsidR="00DB7007" w:rsidRPr="00DB7007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                             </w:t>
      </w:r>
      <w:r w:rsidRPr="00DB7007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 </w:t>
      </w:r>
      <w:r w:rsidRPr="00DB7007"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>Пояснительная записка</w:t>
      </w:r>
    </w:p>
    <w:p w:rsidR="00620D4D" w:rsidRPr="00DB7007" w:rsidRDefault="00620D4D" w:rsidP="00620D4D">
      <w:pPr>
        <w:shd w:val="clear" w:color="auto" w:fill="FFFFFF"/>
        <w:spacing w:after="0" w:line="345" w:lineRule="atLeast"/>
        <w:jc w:val="both"/>
        <w:textAlignment w:val="baseline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DB7007"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> </w:t>
      </w:r>
    </w:p>
    <w:p w:rsidR="00620D4D" w:rsidRPr="00DB7007" w:rsidRDefault="00620D4D" w:rsidP="00620D4D">
      <w:pPr>
        <w:shd w:val="clear" w:color="auto" w:fill="FFFFFF"/>
        <w:spacing w:after="0" w:line="345" w:lineRule="atLeast"/>
        <w:jc w:val="both"/>
        <w:textAlignment w:val="baseline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DB7007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>Одной из главных целей государственной социальной политики по улучшению положения детей в Российской Федерации является создание условий, позволяющих устроить их на семейное воспитание.</w:t>
      </w:r>
    </w:p>
    <w:p w:rsidR="00620D4D" w:rsidRPr="00DB7007" w:rsidRDefault="00620D4D" w:rsidP="00620D4D">
      <w:pPr>
        <w:shd w:val="clear" w:color="auto" w:fill="FFFFFF"/>
        <w:spacing w:after="0" w:line="34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DB7007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>Жизнь каждого человека связана с семьей. Семья – естественная и необходимая среда, которая обеспечивает интеграцию человека в систему социальных отношений и его успешную жизнедеятельность. Анализ зарубежного и отечественного исторического опыта социальной помощи детям, оставшимся без попечения родителей, свидетельствует, что наибольшую эффективность дает воспитание в замещающей семье, поскольку ему присущи непрерывность, продолжительность, устойчивость, возможность обеспечения</w:t>
      </w:r>
    </w:p>
    <w:p w:rsidR="00620D4D" w:rsidRPr="00DB7007" w:rsidRDefault="00620D4D" w:rsidP="00620D4D">
      <w:pPr>
        <w:shd w:val="clear" w:color="auto" w:fill="FFFFFF"/>
        <w:spacing w:after="0" w:line="345" w:lineRule="atLeast"/>
        <w:jc w:val="both"/>
        <w:textAlignment w:val="baseline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DB7007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>индивидуального подхода, безопасности, защищенности ребенка. Существующие социальные проблемы затрагивают семью, негативно влияют на способность выполнять предписанные ей функции и социальные обязанности. Следствием этого – прекращение родителями своих обязанностей, рост социального сиротства.</w:t>
      </w:r>
    </w:p>
    <w:p w:rsidR="00620D4D" w:rsidRPr="00DB7007" w:rsidRDefault="00620D4D" w:rsidP="00620D4D">
      <w:pPr>
        <w:shd w:val="clear" w:color="auto" w:fill="FFFFFF"/>
        <w:spacing w:after="0" w:line="345" w:lineRule="atLeast"/>
        <w:jc w:val="both"/>
        <w:textAlignment w:val="baseline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DB7007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>Лучшим вариантом для ребенка оказывается возвращение в кровную семью или устройство в семью родственников, формирование у детей стремления иметь социальные, учебные, гигиенические и прочие навыки, развитие социальной активности ребенка и усвоения им здорового образа жизни. Именно в этих условиях наиболее адекватно удовлетворяются его потребности в развитии.  </w:t>
      </w:r>
    </w:p>
    <w:p w:rsidR="00620D4D" w:rsidRPr="00DB7007" w:rsidRDefault="00620D4D" w:rsidP="00620D4D">
      <w:pPr>
        <w:shd w:val="clear" w:color="auto" w:fill="FFFFFF"/>
        <w:spacing w:after="0" w:line="34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DB7007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> Сегодня отмечается тенденция к увеличению замещающих семей, желающих принять на воспитание ребенка из детского дома. Подготовка детей – сирот к проживанию в замещающей семье</w:t>
      </w:r>
      <w:r w:rsidR="00C45AE1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>.  Э</w:t>
      </w:r>
      <w:r w:rsidRPr="00DB7007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>то комплекс мер</w:t>
      </w:r>
      <w:r w:rsidR="00FE523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B7007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>психолого</w:t>
      </w:r>
      <w:r w:rsidR="00C45AE1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B7007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 xml:space="preserve"> - педагогического характера, направленных на формирование у воспитанника адекватного представления о семье, её членах и их взаимоотношениях, воз</w:t>
      </w:r>
      <w:r w:rsidR="00C45AE1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>никающих проблемах и трудностях. А</w:t>
      </w:r>
      <w:r w:rsidRPr="00DB7007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 xml:space="preserve"> также на формирование умений и навыков, помогающих в преодолении этих трудностей, на определение условий, необходимых для успешного устрой</w:t>
      </w:r>
      <w:r w:rsidR="00C45AE1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>ства ребенка в замещающую семью. Н</w:t>
      </w:r>
      <w:r w:rsidRPr="00DB7007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>а формирование у ребенка психологической готовно</w:t>
      </w:r>
      <w:r w:rsidR="00C45AE1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>сти к жизни в семейных условиях,</w:t>
      </w:r>
      <w:r w:rsidRPr="00DB7007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 xml:space="preserve"> на знакомство ребенка с членами семьи и семейным укладом и традициями, получение семьей реалистичных представлений о ребенке. Наша главная задача – не отказать, а помочь в решении вопроса об усыновлении, опеки, устройства в приемную семью, возвращение в родную семью. Однако работа по передаче воспитанников в семьи граждан сопряжена с большими трудностями. Контингент воспитанников в основном дети среднего и старшего возраста</w:t>
      </w:r>
      <w:r w:rsidR="00C45AE1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>,</w:t>
      </w:r>
      <w:r w:rsidRPr="00DB7007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 xml:space="preserve"> и </w:t>
      </w:r>
      <w:r w:rsidRPr="00DB7007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lastRenderedPageBreak/>
        <w:t>осознавая условия сверхопеки, созданные в детском доме, дети уже не хотят жить в семье.</w:t>
      </w:r>
    </w:p>
    <w:p w:rsidR="00620D4D" w:rsidRPr="00DB7007" w:rsidRDefault="00620D4D" w:rsidP="00620D4D">
      <w:pPr>
        <w:shd w:val="clear" w:color="auto" w:fill="FFFFFF"/>
        <w:spacing w:after="0" w:line="34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DB7007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>В нашем Центре воспитываются  дети, родители которых живы, а значит, дети фактически не являются сиротами. В связи с этим развитие отношений ребенка с родителями и родственниками становится важным направлением деятельности не только специалистов Центра, но и воспитателей.</w:t>
      </w:r>
    </w:p>
    <w:p w:rsidR="00620D4D" w:rsidRPr="00DB7007" w:rsidRDefault="00DB7007" w:rsidP="00620D4D">
      <w:pPr>
        <w:shd w:val="clear" w:color="auto" w:fill="FFFFFF"/>
        <w:spacing w:after="0" w:line="45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DB7007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620D4D" w:rsidRPr="00DB7007" w:rsidRDefault="00620D4D" w:rsidP="00620D4D">
      <w:pPr>
        <w:shd w:val="clear" w:color="auto" w:fill="FFFFFF"/>
        <w:spacing w:after="0" w:line="45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DB7007"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>Цель программы: </w:t>
      </w:r>
      <w:r w:rsidRPr="00DB7007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>Создание социально-психологических условий, позволяющих ребенку успешно адаптироваться в замещающей семье.</w:t>
      </w:r>
    </w:p>
    <w:p w:rsidR="00620D4D" w:rsidRPr="00DB7007" w:rsidRDefault="00620D4D" w:rsidP="00620D4D">
      <w:pPr>
        <w:shd w:val="clear" w:color="auto" w:fill="FFFFFF"/>
        <w:spacing w:after="0" w:line="45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DB7007"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>Задачи программы:</w:t>
      </w:r>
    </w:p>
    <w:p w:rsidR="00620D4D" w:rsidRPr="00DB7007" w:rsidRDefault="00620D4D" w:rsidP="00620D4D">
      <w:pPr>
        <w:shd w:val="clear" w:color="auto" w:fill="FFFFFF"/>
        <w:spacing w:after="0" w:line="45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DB7007"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>- </w:t>
      </w:r>
      <w:r w:rsidRPr="00DB7007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>создать у воспитанников ощущение единения с другими людьми;</w:t>
      </w:r>
    </w:p>
    <w:p w:rsidR="00620D4D" w:rsidRPr="00DB7007" w:rsidRDefault="00620D4D" w:rsidP="00620D4D">
      <w:pPr>
        <w:shd w:val="clear" w:color="auto" w:fill="FFFFFF"/>
        <w:spacing w:after="0" w:line="45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DB7007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>- вселить в детей надежду на успех;</w:t>
      </w:r>
    </w:p>
    <w:p w:rsidR="00620D4D" w:rsidRPr="00DB7007" w:rsidRDefault="00620D4D" w:rsidP="00620D4D">
      <w:pPr>
        <w:shd w:val="clear" w:color="auto" w:fill="FFFFFF"/>
        <w:spacing w:after="0" w:line="45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DB7007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>- помочь детям научиться принимать решения самостоятельно ив группе;</w:t>
      </w:r>
    </w:p>
    <w:p w:rsidR="00620D4D" w:rsidRPr="00DB7007" w:rsidRDefault="00620D4D" w:rsidP="00620D4D">
      <w:pPr>
        <w:shd w:val="clear" w:color="auto" w:fill="FFFFFF"/>
        <w:spacing w:after="0" w:line="45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DB7007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>- научить детей сочувствию;</w:t>
      </w:r>
    </w:p>
    <w:p w:rsidR="00620D4D" w:rsidRPr="00DB7007" w:rsidRDefault="00620D4D" w:rsidP="00620D4D">
      <w:pPr>
        <w:shd w:val="clear" w:color="auto" w:fill="FFFFFF"/>
        <w:spacing w:after="0" w:line="45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DB7007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>- развивать в детях открытость и умение выражать свое отношение к другим;</w:t>
      </w:r>
    </w:p>
    <w:p w:rsidR="00620D4D" w:rsidRPr="00DB7007" w:rsidRDefault="00620D4D" w:rsidP="00620D4D">
      <w:pPr>
        <w:shd w:val="clear" w:color="auto" w:fill="FFFFFF"/>
        <w:spacing w:after="0" w:line="45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DB7007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>- помочь детям справиться со своими проблемами.</w:t>
      </w:r>
    </w:p>
    <w:p w:rsidR="00620D4D" w:rsidRPr="00DB7007" w:rsidRDefault="00620D4D" w:rsidP="00620D4D">
      <w:pPr>
        <w:shd w:val="clear" w:color="auto" w:fill="FFFFFF"/>
        <w:spacing w:after="0" w:line="45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DB7007"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>Принцип информированности</w:t>
      </w:r>
      <w:r w:rsidRPr="00DB7007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>, невзирая на возраст, необходимо соблюдать. Дети имеют право знать все, что будет происходить на занятиях. Подготовить ребят можно на предварительной беседе.</w:t>
      </w:r>
    </w:p>
    <w:p w:rsidR="00620D4D" w:rsidRPr="00DB7007" w:rsidRDefault="00620D4D" w:rsidP="00620D4D">
      <w:pPr>
        <w:shd w:val="clear" w:color="auto" w:fill="FFFFFF"/>
        <w:spacing w:after="0" w:line="45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DB7007"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>Условия реализации программы.</w:t>
      </w:r>
    </w:p>
    <w:p w:rsidR="00620D4D" w:rsidRPr="00DB7007" w:rsidRDefault="00C45AE1" w:rsidP="00620D4D">
      <w:pPr>
        <w:shd w:val="clear" w:color="auto" w:fill="FFFFFF"/>
        <w:spacing w:after="0" w:line="45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>Срок реализации программы 2</w:t>
      </w:r>
      <w:r w:rsidR="00620D4D" w:rsidRPr="00DB7007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>а</w:t>
      </w:r>
      <w:r w:rsidR="00620D4D" w:rsidRPr="00DB7007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>.</w:t>
      </w:r>
    </w:p>
    <w:p w:rsidR="00620D4D" w:rsidRPr="00DB7007" w:rsidRDefault="00620D4D" w:rsidP="00620D4D">
      <w:pPr>
        <w:shd w:val="clear" w:color="auto" w:fill="FFFFFF"/>
        <w:spacing w:after="0" w:line="45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DB7007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>Программа рассчитана на воспитанников от 7-18 лет.</w:t>
      </w:r>
    </w:p>
    <w:p w:rsidR="00620D4D" w:rsidRPr="00DB7007" w:rsidRDefault="00620D4D" w:rsidP="00620D4D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DB7007"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>Формы и режим занятий</w:t>
      </w:r>
      <w:r w:rsidRPr="00DB7007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.</w:t>
      </w:r>
    </w:p>
    <w:p w:rsidR="00620D4D" w:rsidRPr="00DB7007" w:rsidRDefault="00620D4D" w:rsidP="00620D4D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DB7007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>Занятия проводятся с каждой группой-семьей один раз в неделю по одному академическому часу.</w:t>
      </w:r>
    </w:p>
    <w:p w:rsidR="00620D4D" w:rsidRPr="00DB7007" w:rsidRDefault="00620D4D" w:rsidP="00620D4D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DB7007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>Продолжительность академического часа – 40 минут.</w:t>
      </w:r>
    </w:p>
    <w:p w:rsidR="00620D4D" w:rsidRPr="00DB7007" w:rsidRDefault="00620D4D" w:rsidP="00620D4D">
      <w:pPr>
        <w:shd w:val="clear" w:color="auto" w:fill="FFFFFF"/>
        <w:spacing w:after="0" w:line="45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DB7007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>Реализация содержания занятий курса осуществляется на основе следующих этапов работы:</w:t>
      </w:r>
    </w:p>
    <w:p w:rsidR="00620D4D" w:rsidRPr="00DB7007" w:rsidRDefault="00620D4D" w:rsidP="00620D4D">
      <w:pPr>
        <w:shd w:val="clear" w:color="auto" w:fill="FFFFFF"/>
        <w:spacing w:after="0" w:line="45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DB7007"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>Предварительный этап:</w:t>
      </w:r>
    </w:p>
    <w:p w:rsidR="00620D4D" w:rsidRPr="00DB7007" w:rsidRDefault="00620D4D" w:rsidP="00620D4D">
      <w:pPr>
        <w:shd w:val="clear" w:color="auto" w:fill="FFFFFF"/>
        <w:spacing w:after="0" w:line="45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DB7007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>- ознакомление с историей развития ребенка (вновь прибывшего);</w:t>
      </w:r>
    </w:p>
    <w:p w:rsidR="00620D4D" w:rsidRPr="00DB7007" w:rsidRDefault="00620D4D" w:rsidP="00620D4D">
      <w:pPr>
        <w:shd w:val="clear" w:color="auto" w:fill="FFFFFF"/>
        <w:spacing w:after="0" w:line="45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DB7007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lastRenderedPageBreak/>
        <w:t>- наблюдение за детьми в разных видах деятельности (игровой, творческой, трудовой, физкультурно-оздоровительной);</w:t>
      </w:r>
    </w:p>
    <w:p w:rsidR="00620D4D" w:rsidRPr="00DB7007" w:rsidRDefault="00620D4D" w:rsidP="00620D4D">
      <w:pPr>
        <w:shd w:val="clear" w:color="auto" w:fill="FFFFFF"/>
        <w:spacing w:after="0" w:line="45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DB7007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>- беседа с ребенком (формирование мотивации на совместную работу).</w:t>
      </w:r>
    </w:p>
    <w:p w:rsidR="00620D4D" w:rsidRPr="00DB7007" w:rsidRDefault="00620D4D" w:rsidP="00620D4D">
      <w:pPr>
        <w:shd w:val="clear" w:color="auto" w:fill="FFFFFF"/>
        <w:spacing w:after="0" w:line="45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DB7007"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>Диагностический этап:</w:t>
      </w:r>
    </w:p>
    <w:p w:rsidR="00620D4D" w:rsidRPr="00DB7007" w:rsidRDefault="00620D4D" w:rsidP="00620D4D">
      <w:pPr>
        <w:shd w:val="clear" w:color="auto" w:fill="FFFFFF"/>
        <w:spacing w:after="0" w:line="45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DB7007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>- диагностика воспитанников происходит в процессе занятий.</w:t>
      </w:r>
    </w:p>
    <w:p w:rsidR="00620D4D" w:rsidRPr="00DB7007" w:rsidRDefault="00620D4D" w:rsidP="00620D4D">
      <w:pPr>
        <w:shd w:val="clear" w:color="auto" w:fill="FFFFFF"/>
        <w:spacing w:after="0" w:line="45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DB7007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> </w:t>
      </w:r>
    </w:p>
    <w:p w:rsidR="00620D4D" w:rsidRPr="00DB7007" w:rsidRDefault="00620D4D" w:rsidP="006E5DF2">
      <w:pPr>
        <w:shd w:val="clear" w:color="auto" w:fill="FFFFFF"/>
        <w:spacing w:after="0" w:line="450" w:lineRule="atLeast"/>
        <w:jc w:val="center"/>
        <w:textAlignment w:val="baseline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DB7007"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>  </w:t>
      </w:r>
    </w:p>
    <w:p w:rsidR="00620D4D" w:rsidRPr="00744EDF" w:rsidRDefault="00620D4D" w:rsidP="00620D4D">
      <w:pPr>
        <w:shd w:val="clear" w:color="auto" w:fill="FFFFFF"/>
        <w:spacing w:after="0" w:line="450" w:lineRule="atLeast"/>
        <w:jc w:val="center"/>
        <w:textAlignment w:val="baseline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744EDF"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>Перечень методик для диагностики готовности ребенка</w:t>
      </w:r>
    </w:p>
    <w:tbl>
      <w:tblPr>
        <w:tblpPr w:leftFromText="180" w:rightFromText="180" w:vertAnchor="text" w:horzAnchor="margin" w:tblpXSpec="center" w:tblpY="120"/>
        <w:tblW w:w="106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"/>
        <w:gridCol w:w="1304"/>
        <w:gridCol w:w="444"/>
        <w:gridCol w:w="1654"/>
        <w:gridCol w:w="2501"/>
        <w:gridCol w:w="1518"/>
        <w:gridCol w:w="444"/>
        <w:gridCol w:w="2307"/>
      </w:tblGrid>
      <w:tr w:rsidR="00FE5234" w:rsidRPr="00744EDF" w:rsidTr="00C45AE1">
        <w:tc>
          <w:tcPr>
            <w:tcW w:w="10605" w:type="dxa"/>
            <w:gridSpan w:val="8"/>
            <w:tcBorders>
              <w:top w:val="nil"/>
              <w:bottom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E5234" w:rsidRPr="00744EDF" w:rsidRDefault="00FE5234" w:rsidP="00FE5234">
            <w:pPr>
              <w:spacing w:after="0" w:line="45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  <w:r w:rsidRPr="00744EDF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8"/>
                <w:szCs w:val="28"/>
                <w:bdr w:val="none" w:sz="0" w:space="0" w:color="auto" w:frame="1"/>
                <w:lang w:eastAsia="ru-RU"/>
              </w:rPr>
              <w:t>Особенности представления о семье</w:t>
            </w:r>
          </w:p>
        </w:tc>
      </w:tr>
      <w:tr w:rsidR="00FE5234" w:rsidRPr="00744EDF" w:rsidTr="00FE5234">
        <w:tc>
          <w:tcPr>
            <w:tcW w:w="4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E5234" w:rsidRPr="00744EDF" w:rsidRDefault="00FE5234" w:rsidP="00FE5234">
            <w:pPr>
              <w:spacing w:after="0" w:line="45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  <w:r w:rsidRPr="00744EDF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7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E5234" w:rsidRPr="00744EDF" w:rsidRDefault="00FE5234" w:rsidP="00FE5234">
            <w:pPr>
              <w:spacing w:after="0" w:line="45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  <w:r w:rsidRPr="00744EDF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bdr w:val="none" w:sz="0" w:space="0" w:color="auto" w:frame="1"/>
                <w:lang w:eastAsia="ru-RU"/>
              </w:rPr>
              <w:t>В. Хьюлс,</w:t>
            </w:r>
          </w:p>
          <w:p w:rsidR="00FE5234" w:rsidRPr="00744EDF" w:rsidRDefault="00FE5234" w:rsidP="00FE5234">
            <w:pPr>
              <w:spacing w:after="0" w:line="45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  <w:r w:rsidRPr="00744EDF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bdr w:val="none" w:sz="0" w:space="0" w:color="auto" w:frame="1"/>
                <w:lang w:eastAsia="ru-RU"/>
              </w:rPr>
              <w:t>А.И.</w:t>
            </w:r>
          </w:p>
          <w:p w:rsidR="00FE5234" w:rsidRPr="00744EDF" w:rsidRDefault="00FE5234" w:rsidP="00FE5234">
            <w:pPr>
              <w:spacing w:after="0" w:line="45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  <w:r w:rsidRPr="00744EDF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bdr w:val="none" w:sz="0" w:space="0" w:color="auto" w:frame="1"/>
                <w:lang w:eastAsia="ru-RU"/>
              </w:rPr>
              <w:t>Захаров,</w:t>
            </w:r>
          </w:p>
          <w:p w:rsidR="00FE5234" w:rsidRPr="00744EDF" w:rsidRDefault="00FE5234" w:rsidP="00FE5234">
            <w:pPr>
              <w:spacing w:after="0" w:line="45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  <w:r w:rsidRPr="00744EDF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bdr w:val="none" w:sz="0" w:space="0" w:color="auto" w:frame="1"/>
                <w:lang w:eastAsia="ru-RU"/>
              </w:rPr>
              <w:t>Л. Корман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E5234" w:rsidRPr="00744EDF" w:rsidRDefault="00FE5234" w:rsidP="00FE5234">
            <w:pPr>
              <w:spacing w:after="0" w:line="45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  <w:r w:rsidRPr="00744EDF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bdr w:val="none" w:sz="0" w:space="0" w:color="auto" w:frame="1"/>
                <w:lang w:eastAsia="ru-RU"/>
              </w:rPr>
              <w:t>Методика</w:t>
            </w:r>
          </w:p>
          <w:p w:rsidR="00FE5234" w:rsidRPr="00744EDF" w:rsidRDefault="00FE5234" w:rsidP="00FE5234">
            <w:pPr>
              <w:spacing w:after="0" w:line="45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  <w:r w:rsidRPr="00744EDF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bdr w:val="none" w:sz="0" w:space="0" w:color="auto" w:frame="1"/>
                <w:lang w:eastAsia="ru-RU"/>
              </w:rPr>
              <w:t>«Рисунок</w:t>
            </w:r>
          </w:p>
          <w:p w:rsidR="00FE5234" w:rsidRPr="00744EDF" w:rsidRDefault="00FE5234" w:rsidP="00FE5234">
            <w:pPr>
              <w:spacing w:after="0" w:line="45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  <w:r w:rsidRPr="00744EDF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bdr w:val="none" w:sz="0" w:space="0" w:color="auto" w:frame="1"/>
                <w:lang w:eastAsia="ru-RU"/>
              </w:rPr>
              <w:t>семьи»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E5234" w:rsidRPr="00744EDF" w:rsidRDefault="00FE5234" w:rsidP="00FE5234">
            <w:pPr>
              <w:spacing w:after="0" w:line="45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  <w:r w:rsidRPr="00744EDF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bdr w:val="none" w:sz="0" w:space="0" w:color="auto" w:frame="1"/>
                <w:lang w:eastAsia="ru-RU"/>
              </w:rPr>
              <w:t>Выявление</w:t>
            </w:r>
          </w:p>
          <w:p w:rsidR="00FE5234" w:rsidRPr="00744EDF" w:rsidRDefault="00FE5234" w:rsidP="00FE5234">
            <w:pPr>
              <w:spacing w:after="0" w:line="45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  <w:r w:rsidRPr="00744EDF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bdr w:val="none" w:sz="0" w:space="0" w:color="auto" w:frame="1"/>
                <w:lang w:eastAsia="ru-RU"/>
              </w:rPr>
              <w:t>особенностей</w:t>
            </w:r>
          </w:p>
          <w:p w:rsidR="00FE5234" w:rsidRPr="00744EDF" w:rsidRDefault="00FE5234" w:rsidP="00FE5234">
            <w:pPr>
              <w:spacing w:after="0" w:line="45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  <w:r w:rsidRPr="00744EDF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bdr w:val="none" w:sz="0" w:space="0" w:color="auto" w:frame="1"/>
                <w:lang w:eastAsia="ru-RU"/>
              </w:rPr>
              <w:t>внутри-семейных</w:t>
            </w:r>
          </w:p>
          <w:p w:rsidR="00FE5234" w:rsidRPr="00744EDF" w:rsidRDefault="00FE5234" w:rsidP="00FE5234">
            <w:pPr>
              <w:spacing w:after="0" w:line="45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  <w:r w:rsidRPr="00744EDF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bdr w:val="none" w:sz="0" w:space="0" w:color="auto" w:frame="1"/>
                <w:lang w:eastAsia="ru-RU"/>
              </w:rPr>
              <w:t>отношений.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E5234" w:rsidRPr="00744EDF" w:rsidRDefault="00FE5234" w:rsidP="00FE5234">
            <w:pPr>
              <w:spacing w:after="0" w:line="45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  <w:r w:rsidRPr="00744EDF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bdr w:val="none" w:sz="0" w:space="0" w:color="auto" w:frame="1"/>
                <w:lang w:eastAsia="ru-RU"/>
              </w:rPr>
              <w:t>Начиная</w:t>
            </w:r>
          </w:p>
          <w:p w:rsidR="00FE5234" w:rsidRPr="00744EDF" w:rsidRDefault="00FE5234" w:rsidP="00FE5234">
            <w:pPr>
              <w:spacing w:after="0" w:line="45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  <w:r w:rsidRPr="00744EDF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bdr w:val="none" w:sz="0" w:space="0" w:color="auto" w:frame="1"/>
                <w:lang w:eastAsia="ru-RU"/>
              </w:rPr>
              <w:t>со</w:t>
            </w:r>
          </w:p>
          <w:p w:rsidR="00FE5234" w:rsidRPr="00744EDF" w:rsidRDefault="00FE5234" w:rsidP="00FE5234">
            <w:pPr>
              <w:spacing w:after="0" w:line="45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  <w:r w:rsidRPr="00744EDF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bdr w:val="none" w:sz="0" w:space="0" w:color="auto" w:frame="1"/>
                <w:lang w:eastAsia="ru-RU"/>
              </w:rPr>
              <w:t>старшего</w:t>
            </w:r>
          </w:p>
          <w:p w:rsidR="00FE5234" w:rsidRPr="00744EDF" w:rsidRDefault="00FE5234" w:rsidP="00FE5234">
            <w:pPr>
              <w:spacing w:after="0" w:line="45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  <w:r w:rsidRPr="00744EDF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bdr w:val="none" w:sz="0" w:space="0" w:color="auto" w:frame="1"/>
                <w:lang w:eastAsia="ru-RU"/>
              </w:rPr>
              <w:t>дошкольно</w:t>
            </w:r>
            <w:r w:rsidR="006E5DF2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bdr w:val="none" w:sz="0" w:space="0" w:color="auto" w:frame="1"/>
                <w:lang w:eastAsia="ru-RU"/>
              </w:rPr>
              <w:t>го</w:t>
            </w:r>
          </w:p>
          <w:p w:rsidR="00FE5234" w:rsidRPr="00744EDF" w:rsidRDefault="00FE5234" w:rsidP="00FE5234">
            <w:pPr>
              <w:spacing w:after="0" w:line="45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</w:p>
          <w:p w:rsidR="00FE5234" w:rsidRPr="00744EDF" w:rsidRDefault="00FE5234" w:rsidP="00FE5234">
            <w:pPr>
              <w:spacing w:after="0" w:line="45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  <w:r w:rsidRPr="00744EDF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bdr w:val="none" w:sz="0" w:space="0" w:color="auto" w:frame="1"/>
                <w:lang w:eastAsia="ru-RU"/>
              </w:rPr>
              <w:t>возраста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E5234" w:rsidRPr="00744EDF" w:rsidRDefault="00FE5234" w:rsidP="00FE5234">
            <w:pPr>
              <w:spacing w:after="0" w:line="45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  <w:r w:rsidRPr="00744EDF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bdr w:val="none" w:sz="0" w:space="0" w:color="auto" w:frame="1"/>
                <w:lang w:eastAsia="ru-RU"/>
              </w:rPr>
              <w:t>Лидерс А.Г.</w:t>
            </w:r>
          </w:p>
          <w:p w:rsidR="00FE5234" w:rsidRPr="00744EDF" w:rsidRDefault="00FE5234" w:rsidP="00FE5234">
            <w:pPr>
              <w:spacing w:after="0" w:line="45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  <w:r w:rsidRPr="00744EDF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bdr w:val="none" w:sz="0" w:space="0" w:color="auto" w:frame="1"/>
                <w:lang w:eastAsia="ru-RU"/>
              </w:rPr>
              <w:t>Психологическ</w:t>
            </w:r>
            <w:r w:rsidR="006E5DF2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bdr w:val="none" w:sz="0" w:space="0" w:color="auto" w:frame="1"/>
                <w:lang w:eastAsia="ru-RU"/>
              </w:rPr>
              <w:t>ое</w:t>
            </w:r>
          </w:p>
          <w:p w:rsidR="00FE5234" w:rsidRPr="00744EDF" w:rsidRDefault="00FE5234" w:rsidP="00FE5234">
            <w:pPr>
              <w:spacing w:after="0" w:line="45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</w:p>
          <w:p w:rsidR="00FE5234" w:rsidRPr="00744EDF" w:rsidRDefault="00FE5234" w:rsidP="00FE5234">
            <w:pPr>
              <w:spacing w:after="0" w:line="45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  <w:r w:rsidRPr="00744EDF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bdr w:val="none" w:sz="0" w:space="0" w:color="auto" w:frame="1"/>
                <w:lang w:eastAsia="ru-RU"/>
              </w:rPr>
              <w:t>обследование</w:t>
            </w:r>
          </w:p>
          <w:p w:rsidR="00FE5234" w:rsidRPr="00744EDF" w:rsidRDefault="00FE5234" w:rsidP="00FE5234">
            <w:pPr>
              <w:spacing w:after="0" w:line="45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  <w:r w:rsidRPr="00744EDF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bdr w:val="none" w:sz="0" w:space="0" w:color="auto" w:frame="1"/>
                <w:lang w:eastAsia="ru-RU"/>
              </w:rPr>
              <w:t>семьи. М.:</w:t>
            </w:r>
          </w:p>
          <w:p w:rsidR="00FE5234" w:rsidRPr="00744EDF" w:rsidRDefault="00FE5234" w:rsidP="00FE5234">
            <w:pPr>
              <w:spacing w:after="0" w:line="45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  <w:r w:rsidRPr="00744EDF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bdr w:val="none" w:sz="0" w:space="0" w:color="auto" w:frame="1"/>
                <w:lang w:eastAsia="ru-RU"/>
              </w:rPr>
              <w:t>Академия,</w:t>
            </w:r>
          </w:p>
          <w:p w:rsidR="00FE5234" w:rsidRPr="00744EDF" w:rsidRDefault="00FE5234" w:rsidP="00FE5234">
            <w:pPr>
              <w:spacing w:after="0" w:line="45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  <w:r w:rsidRPr="00744EDF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bdr w:val="none" w:sz="0" w:space="0" w:color="auto" w:frame="1"/>
                <w:lang w:eastAsia="ru-RU"/>
              </w:rPr>
              <w:t>2006.</w:t>
            </w:r>
          </w:p>
        </w:tc>
      </w:tr>
      <w:tr w:rsidR="00FE5234" w:rsidRPr="00744EDF" w:rsidTr="00FE5234">
        <w:tc>
          <w:tcPr>
            <w:tcW w:w="4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E5234" w:rsidRPr="00744EDF" w:rsidRDefault="00FE5234" w:rsidP="00FE5234">
            <w:pPr>
              <w:spacing w:after="0" w:line="45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  <w:r w:rsidRPr="00744EDF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7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E5234" w:rsidRPr="00744EDF" w:rsidRDefault="00FE5234" w:rsidP="00FE5234">
            <w:pPr>
              <w:spacing w:after="0" w:line="45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  <w:r w:rsidRPr="00744EDF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bdr w:val="none" w:sz="0" w:space="0" w:color="auto" w:frame="1"/>
                <w:lang w:eastAsia="ru-RU"/>
              </w:rPr>
              <w:t>Л.И.</w:t>
            </w:r>
          </w:p>
          <w:p w:rsidR="00FE5234" w:rsidRPr="00744EDF" w:rsidRDefault="00FE5234" w:rsidP="00FE5234">
            <w:pPr>
              <w:spacing w:after="0" w:line="45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  <w:r w:rsidRPr="00744EDF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bdr w:val="none" w:sz="0" w:space="0" w:color="auto" w:frame="1"/>
                <w:lang w:eastAsia="ru-RU"/>
              </w:rPr>
              <w:t>Вассерма</w:t>
            </w:r>
            <w:r w:rsidR="006E5DF2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bdr w:val="none" w:sz="0" w:space="0" w:color="auto" w:frame="1"/>
                <w:lang w:eastAsia="ru-RU"/>
              </w:rPr>
              <w:t>н,</w:t>
            </w:r>
          </w:p>
          <w:p w:rsidR="00FE5234" w:rsidRPr="00744EDF" w:rsidRDefault="00FE5234" w:rsidP="00FE5234">
            <w:pPr>
              <w:spacing w:after="0" w:line="45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  <w:r w:rsidRPr="00744EDF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bdr w:val="none" w:sz="0" w:space="0" w:color="auto" w:frame="1"/>
                <w:lang w:eastAsia="ru-RU"/>
              </w:rPr>
              <w:t xml:space="preserve"> И.А.</w:t>
            </w:r>
          </w:p>
          <w:p w:rsidR="00FE5234" w:rsidRPr="00744EDF" w:rsidRDefault="00FE5234" w:rsidP="00FE5234">
            <w:pPr>
              <w:spacing w:after="0" w:line="45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  <w:r w:rsidRPr="00744EDF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bdr w:val="none" w:sz="0" w:space="0" w:color="auto" w:frame="1"/>
                <w:lang w:eastAsia="ru-RU"/>
              </w:rPr>
              <w:t>Горьковая</w:t>
            </w:r>
            <w:r w:rsidR="006E5DF2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bdr w:val="none" w:sz="0" w:space="0" w:color="auto" w:frame="1"/>
                <w:lang w:eastAsia="ru-RU"/>
              </w:rPr>
              <w:t>,</w:t>
            </w:r>
          </w:p>
          <w:p w:rsidR="00FE5234" w:rsidRPr="00744EDF" w:rsidRDefault="00FE5234" w:rsidP="00FE5234">
            <w:pPr>
              <w:spacing w:after="0" w:line="45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  <w:r w:rsidRPr="00744EDF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bdr w:val="none" w:sz="0" w:space="0" w:color="auto" w:frame="1"/>
                <w:lang w:eastAsia="ru-RU"/>
              </w:rPr>
              <w:t xml:space="preserve"> Е.Е.</w:t>
            </w:r>
          </w:p>
          <w:p w:rsidR="00FE5234" w:rsidRPr="00744EDF" w:rsidRDefault="00FE5234" w:rsidP="00FE5234">
            <w:pPr>
              <w:spacing w:after="0" w:line="45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  <w:r w:rsidRPr="00744EDF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bdr w:val="none" w:sz="0" w:space="0" w:color="auto" w:frame="1"/>
                <w:lang w:eastAsia="ru-RU"/>
              </w:rPr>
              <w:t>Ромицына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E5234" w:rsidRPr="00744EDF" w:rsidRDefault="00FE5234" w:rsidP="00FE5234">
            <w:pPr>
              <w:spacing w:after="0" w:line="45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  <w:r w:rsidRPr="00744EDF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bdr w:val="none" w:sz="0" w:space="0" w:color="auto" w:frame="1"/>
                <w:lang w:eastAsia="ru-RU"/>
              </w:rPr>
              <w:t>Тест</w:t>
            </w:r>
          </w:p>
          <w:p w:rsidR="00FE5234" w:rsidRPr="00744EDF" w:rsidRDefault="00FE5234" w:rsidP="00FE5234">
            <w:pPr>
              <w:spacing w:after="0" w:line="45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  <w:r w:rsidRPr="00744EDF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bdr w:val="none" w:sz="0" w:space="0" w:color="auto" w:frame="1"/>
                <w:lang w:eastAsia="ru-RU"/>
              </w:rPr>
              <w:t>«Подростки</w:t>
            </w:r>
          </w:p>
          <w:p w:rsidR="00FE5234" w:rsidRPr="00744EDF" w:rsidRDefault="00FE5234" w:rsidP="00FE5234">
            <w:pPr>
              <w:spacing w:after="0" w:line="45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  <w:r w:rsidRPr="00744EDF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bdr w:val="none" w:sz="0" w:space="0" w:color="auto" w:frame="1"/>
                <w:lang w:eastAsia="ru-RU"/>
              </w:rPr>
              <w:t>о</w:t>
            </w:r>
          </w:p>
          <w:p w:rsidR="00FE5234" w:rsidRPr="00744EDF" w:rsidRDefault="00FE5234" w:rsidP="00FE5234">
            <w:pPr>
              <w:spacing w:after="0" w:line="45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  <w:r w:rsidRPr="00744EDF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bdr w:val="none" w:sz="0" w:space="0" w:color="auto" w:frame="1"/>
                <w:lang w:eastAsia="ru-RU"/>
              </w:rPr>
              <w:t>роди</w:t>
            </w:r>
            <w:r w:rsidR="00C45AE1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bdr w:val="none" w:sz="0" w:space="0" w:color="auto" w:frame="1"/>
                <w:lang w:eastAsia="ru-RU"/>
              </w:rPr>
              <w:t>телях</w:t>
            </w:r>
            <w:r w:rsidR="006E5DF2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bdr w:val="none" w:sz="0" w:space="0" w:color="auto" w:frame="1"/>
                <w:lang w:eastAsia="ru-RU"/>
              </w:rPr>
              <w:t>»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E5234" w:rsidRPr="00744EDF" w:rsidRDefault="00FE5234" w:rsidP="00FE5234">
            <w:pPr>
              <w:spacing w:after="0" w:line="45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  <w:r w:rsidRPr="00744EDF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bdr w:val="none" w:sz="0" w:space="0" w:color="auto" w:frame="1"/>
                <w:lang w:eastAsia="ru-RU"/>
              </w:rPr>
              <w:t>Изучение</w:t>
            </w:r>
          </w:p>
          <w:p w:rsidR="00FE5234" w:rsidRPr="00744EDF" w:rsidRDefault="00FE5234" w:rsidP="00FE5234">
            <w:pPr>
              <w:spacing w:after="0" w:line="45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  <w:r w:rsidRPr="00744EDF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bdr w:val="none" w:sz="0" w:space="0" w:color="auto" w:frame="1"/>
                <w:lang w:eastAsia="ru-RU"/>
              </w:rPr>
              <w:t>установок</w:t>
            </w:r>
          </w:p>
          <w:p w:rsidR="00FE5234" w:rsidRPr="00744EDF" w:rsidRDefault="00FE5234" w:rsidP="00FE5234">
            <w:pPr>
              <w:spacing w:after="0" w:line="45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  <w:r w:rsidRPr="00744EDF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bdr w:val="none" w:sz="0" w:space="0" w:color="auto" w:frame="1"/>
                <w:lang w:eastAsia="ru-RU"/>
              </w:rPr>
              <w:t>поведения и</w:t>
            </w:r>
          </w:p>
          <w:p w:rsidR="00FE5234" w:rsidRPr="00744EDF" w:rsidRDefault="00FE5234" w:rsidP="00FE5234">
            <w:pPr>
              <w:spacing w:after="0" w:line="45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  <w:r w:rsidRPr="00744EDF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bdr w:val="none" w:sz="0" w:space="0" w:color="auto" w:frame="1"/>
                <w:lang w:eastAsia="ru-RU"/>
              </w:rPr>
              <w:t>методов</w:t>
            </w:r>
          </w:p>
          <w:p w:rsidR="00FE5234" w:rsidRPr="00744EDF" w:rsidRDefault="00FE5234" w:rsidP="00FE5234">
            <w:pPr>
              <w:spacing w:after="0" w:line="45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  <w:r w:rsidRPr="00744EDF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bdr w:val="none" w:sz="0" w:space="0" w:color="auto" w:frame="1"/>
                <w:lang w:eastAsia="ru-RU"/>
              </w:rPr>
              <w:t>воспитания</w:t>
            </w:r>
          </w:p>
          <w:p w:rsidR="00FE5234" w:rsidRPr="00744EDF" w:rsidRDefault="00FE5234" w:rsidP="00FE5234">
            <w:pPr>
              <w:spacing w:after="0" w:line="45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  <w:r w:rsidRPr="00744EDF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bdr w:val="none" w:sz="0" w:space="0" w:color="auto" w:frame="1"/>
                <w:lang w:eastAsia="ru-RU"/>
              </w:rPr>
              <w:t>родителей так, как</w:t>
            </w:r>
          </w:p>
          <w:p w:rsidR="00FE5234" w:rsidRPr="00744EDF" w:rsidRDefault="00FE5234" w:rsidP="00FE5234">
            <w:pPr>
              <w:spacing w:after="0" w:line="45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  <w:r w:rsidRPr="00744EDF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bdr w:val="none" w:sz="0" w:space="0" w:color="auto" w:frame="1"/>
                <w:lang w:eastAsia="ru-RU"/>
              </w:rPr>
              <w:t>видят их дети в</w:t>
            </w:r>
          </w:p>
          <w:p w:rsidR="00FE5234" w:rsidRPr="00744EDF" w:rsidRDefault="00FE5234" w:rsidP="00FE5234">
            <w:pPr>
              <w:spacing w:after="0" w:line="45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  <w:r w:rsidRPr="00744EDF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bdr w:val="none" w:sz="0" w:space="0" w:color="auto" w:frame="1"/>
                <w:lang w:eastAsia="ru-RU"/>
              </w:rPr>
              <w:t>подростковом</w:t>
            </w:r>
          </w:p>
          <w:p w:rsidR="00FE5234" w:rsidRPr="00744EDF" w:rsidRDefault="00FE5234" w:rsidP="00FE5234">
            <w:pPr>
              <w:spacing w:after="0" w:line="45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  <w:r w:rsidRPr="00744EDF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bdr w:val="none" w:sz="0" w:space="0" w:color="auto" w:frame="1"/>
                <w:lang w:eastAsia="ru-RU"/>
              </w:rPr>
              <w:t>возрасте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E5234" w:rsidRPr="00744EDF" w:rsidRDefault="00FE5234" w:rsidP="00FE5234">
            <w:pPr>
              <w:spacing w:after="0" w:line="45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  <w:r w:rsidRPr="00744EDF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bdr w:val="none" w:sz="0" w:space="0" w:color="auto" w:frame="1"/>
                <w:lang w:eastAsia="ru-RU"/>
              </w:rPr>
              <w:t>от 11–12</w:t>
            </w:r>
          </w:p>
          <w:p w:rsidR="00FE5234" w:rsidRPr="00744EDF" w:rsidRDefault="00FE5234" w:rsidP="00FE5234">
            <w:pPr>
              <w:spacing w:after="0" w:line="45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  <w:r w:rsidRPr="00744EDF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bdr w:val="none" w:sz="0" w:space="0" w:color="auto" w:frame="1"/>
                <w:lang w:eastAsia="ru-RU"/>
              </w:rPr>
              <w:t>до 16–17</w:t>
            </w:r>
          </w:p>
          <w:p w:rsidR="00FE5234" w:rsidRPr="00744EDF" w:rsidRDefault="00FE5234" w:rsidP="00FE5234">
            <w:pPr>
              <w:spacing w:after="0" w:line="45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  <w:r w:rsidRPr="00744EDF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bdr w:val="none" w:sz="0" w:space="0" w:color="auto" w:frame="1"/>
                <w:lang w:eastAsia="ru-RU"/>
              </w:rPr>
              <w:t>лет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E5234" w:rsidRPr="00744EDF" w:rsidRDefault="00FE5234" w:rsidP="00FE5234">
            <w:pPr>
              <w:spacing w:after="0" w:line="45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  <w:r w:rsidRPr="00744EDF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bdr w:val="none" w:sz="0" w:space="0" w:color="auto" w:frame="1"/>
                <w:lang w:eastAsia="ru-RU"/>
              </w:rPr>
              <w:t>Вассерман</w:t>
            </w:r>
          </w:p>
          <w:p w:rsidR="00FE5234" w:rsidRPr="00744EDF" w:rsidRDefault="00FE5234" w:rsidP="00FE5234">
            <w:pPr>
              <w:spacing w:after="0" w:line="45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  <w:r w:rsidRPr="00744EDF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bdr w:val="none" w:sz="0" w:space="0" w:color="auto" w:frame="1"/>
                <w:lang w:eastAsia="ru-RU"/>
              </w:rPr>
              <w:t>Л.И., Горьковая</w:t>
            </w:r>
          </w:p>
          <w:p w:rsidR="00FE5234" w:rsidRPr="00744EDF" w:rsidRDefault="00FE5234" w:rsidP="00FE5234">
            <w:pPr>
              <w:spacing w:after="0" w:line="45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  <w:r w:rsidRPr="00744EDF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bdr w:val="none" w:sz="0" w:space="0" w:color="auto" w:frame="1"/>
                <w:lang w:eastAsia="ru-RU"/>
              </w:rPr>
              <w:t>И.А., Ромицына</w:t>
            </w:r>
          </w:p>
          <w:p w:rsidR="00FE5234" w:rsidRPr="00744EDF" w:rsidRDefault="00FE5234" w:rsidP="00FE5234">
            <w:pPr>
              <w:spacing w:after="0" w:line="45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  <w:r w:rsidRPr="00744EDF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bdr w:val="none" w:sz="0" w:space="0" w:color="auto" w:frame="1"/>
                <w:lang w:eastAsia="ru-RU"/>
              </w:rPr>
              <w:t>Е.Е. Родители</w:t>
            </w:r>
          </w:p>
          <w:p w:rsidR="00FE5234" w:rsidRPr="00744EDF" w:rsidRDefault="00FE5234" w:rsidP="00FE5234">
            <w:pPr>
              <w:spacing w:after="0" w:line="45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  <w:r w:rsidRPr="00744EDF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bdr w:val="none" w:sz="0" w:space="0" w:color="auto" w:frame="1"/>
                <w:lang w:eastAsia="ru-RU"/>
              </w:rPr>
              <w:t>глазами</w:t>
            </w:r>
          </w:p>
          <w:p w:rsidR="00FE5234" w:rsidRPr="00744EDF" w:rsidRDefault="00FE5234" w:rsidP="00FE5234">
            <w:pPr>
              <w:spacing w:after="0" w:line="45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  <w:r w:rsidRPr="00744EDF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bdr w:val="none" w:sz="0" w:space="0" w:color="auto" w:frame="1"/>
                <w:lang w:eastAsia="ru-RU"/>
              </w:rPr>
              <w:t>подростка:</w:t>
            </w:r>
          </w:p>
          <w:p w:rsidR="00FE5234" w:rsidRPr="00744EDF" w:rsidRDefault="00FE5234" w:rsidP="00FE5234">
            <w:pPr>
              <w:spacing w:after="0" w:line="45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  <w:r w:rsidRPr="00744EDF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bdr w:val="none" w:sz="0" w:space="0" w:color="auto" w:frame="1"/>
                <w:lang w:eastAsia="ru-RU"/>
              </w:rPr>
              <w:t>психологическа</w:t>
            </w:r>
            <w:r w:rsidR="006E5DF2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bdr w:val="none" w:sz="0" w:space="0" w:color="auto" w:frame="1"/>
                <w:lang w:eastAsia="ru-RU"/>
              </w:rPr>
              <w:t>я</w:t>
            </w:r>
          </w:p>
          <w:p w:rsidR="00FE5234" w:rsidRPr="00744EDF" w:rsidRDefault="00FE5234" w:rsidP="00FE5234">
            <w:pPr>
              <w:spacing w:after="0" w:line="45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  <w:r w:rsidRPr="00744EDF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bdr w:val="none" w:sz="0" w:space="0" w:color="auto" w:frame="1"/>
                <w:lang w:eastAsia="ru-RU"/>
              </w:rPr>
              <w:t xml:space="preserve"> диагностика в</w:t>
            </w:r>
          </w:p>
          <w:p w:rsidR="00FE5234" w:rsidRPr="00744EDF" w:rsidRDefault="00FE5234" w:rsidP="00FE5234">
            <w:pPr>
              <w:spacing w:after="0" w:line="45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  <w:r w:rsidRPr="00744EDF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bdr w:val="none" w:sz="0" w:space="0" w:color="auto" w:frame="1"/>
                <w:lang w:eastAsia="ru-RU"/>
              </w:rPr>
              <w:t>медико-</w:t>
            </w:r>
          </w:p>
          <w:p w:rsidR="00FE5234" w:rsidRPr="00744EDF" w:rsidRDefault="00FE5234" w:rsidP="00FE5234">
            <w:pPr>
              <w:spacing w:after="0" w:line="45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  <w:r w:rsidRPr="00744EDF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bdr w:val="none" w:sz="0" w:space="0" w:color="auto" w:frame="1"/>
                <w:lang w:eastAsia="ru-RU"/>
              </w:rPr>
              <w:t>педагогической</w:t>
            </w:r>
          </w:p>
          <w:p w:rsidR="00FE5234" w:rsidRPr="00744EDF" w:rsidRDefault="00FE5234" w:rsidP="00FE5234">
            <w:pPr>
              <w:spacing w:after="0" w:line="45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  <w:r w:rsidRPr="00744EDF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bdr w:val="none" w:sz="0" w:space="0" w:color="auto" w:frame="1"/>
                <w:lang w:eastAsia="ru-RU"/>
              </w:rPr>
              <w:t>практике.</w:t>
            </w:r>
          </w:p>
          <w:p w:rsidR="00FE5234" w:rsidRPr="00744EDF" w:rsidRDefault="00FE5234" w:rsidP="00FE5234">
            <w:pPr>
              <w:spacing w:after="0" w:line="45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  <w:r w:rsidRPr="00744EDF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bdr w:val="none" w:sz="0" w:space="0" w:color="auto" w:frame="1"/>
                <w:lang w:eastAsia="ru-RU"/>
              </w:rPr>
              <w:t>Учебное</w:t>
            </w:r>
          </w:p>
          <w:p w:rsidR="00FE5234" w:rsidRPr="00744EDF" w:rsidRDefault="00FE5234" w:rsidP="00FE5234">
            <w:pPr>
              <w:spacing w:after="0" w:line="45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  <w:r w:rsidRPr="00744EDF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bdr w:val="none" w:sz="0" w:space="0" w:color="auto" w:frame="1"/>
                <w:lang w:eastAsia="ru-RU"/>
              </w:rPr>
              <w:t>пособие. -</w:t>
            </w:r>
          </w:p>
          <w:p w:rsidR="00FE5234" w:rsidRPr="00744EDF" w:rsidRDefault="00FE5234" w:rsidP="00FE5234">
            <w:pPr>
              <w:spacing w:after="0" w:line="45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  <w:r w:rsidRPr="00744EDF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bdr w:val="none" w:sz="0" w:space="0" w:color="auto" w:frame="1"/>
                <w:lang w:eastAsia="ru-RU"/>
              </w:rPr>
              <w:t>СПб.: "Речь",</w:t>
            </w:r>
          </w:p>
          <w:p w:rsidR="00FE5234" w:rsidRPr="00744EDF" w:rsidRDefault="00FE5234" w:rsidP="00FE5234">
            <w:pPr>
              <w:spacing w:after="0" w:line="45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  <w:r w:rsidRPr="00744EDF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bdr w:val="none" w:sz="0" w:space="0" w:color="auto" w:frame="1"/>
                <w:lang w:eastAsia="ru-RU"/>
              </w:rPr>
              <w:t>2004.</w:t>
            </w:r>
          </w:p>
        </w:tc>
      </w:tr>
      <w:tr w:rsidR="00FE5234" w:rsidRPr="00744EDF" w:rsidTr="00FE5234">
        <w:tc>
          <w:tcPr>
            <w:tcW w:w="10605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E5234" w:rsidRPr="00744EDF" w:rsidRDefault="00FE5234" w:rsidP="00FE5234">
            <w:pPr>
              <w:spacing w:after="0" w:line="45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  <w:r w:rsidRPr="00744EDF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Конструирование жизненного пути и проектирование будущего</w:t>
            </w:r>
          </w:p>
        </w:tc>
      </w:tr>
      <w:tr w:rsidR="00FE5234" w:rsidRPr="00744EDF" w:rsidTr="00FE5234">
        <w:tc>
          <w:tcPr>
            <w:tcW w:w="4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E5234" w:rsidRPr="00744EDF" w:rsidRDefault="00FE5234" w:rsidP="00FE5234">
            <w:pPr>
              <w:spacing w:after="0" w:line="45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  <w:r w:rsidRPr="00744EDF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E5234" w:rsidRPr="00744EDF" w:rsidRDefault="00FE5234" w:rsidP="00FE5234">
            <w:pPr>
              <w:spacing w:after="0" w:line="45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  <w:r w:rsidRPr="00744EDF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bdr w:val="none" w:sz="0" w:space="0" w:color="auto" w:frame="1"/>
                <w:lang w:eastAsia="ru-RU"/>
              </w:rPr>
              <w:t>Т.Ю.</w:t>
            </w:r>
          </w:p>
          <w:p w:rsidR="00FE5234" w:rsidRPr="00744EDF" w:rsidRDefault="00FE5234" w:rsidP="00FE5234">
            <w:pPr>
              <w:spacing w:after="0" w:line="45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  <w:r w:rsidRPr="00744EDF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bdr w:val="none" w:sz="0" w:space="0" w:color="auto" w:frame="1"/>
                <w:lang w:eastAsia="ru-RU"/>
              </w:rPr>
              <w:t>Андрущ</w:t>
            </w:r>
          </w:p>
          <w:p w:rsidR="00FE5234" w:rsidRPr="00744EDF" w:rsidRDefault="00FE5234" w:rsidP="00FE5234">
            <w:pPr>
              <w:spacing w:after="0" w:line="45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  <w:r w:rsidRPr="00744EDF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bdr w:val="none" w:sz="0" w:space="0" w:color="auto" w:frame="1"/>
                <w:lang w:eastAsia="ru-RU"/>
              </w:rPr>
              <w:t>енко</w:t>
            </w:r>
          </w:p>
        </w:tc>
        <w:tc>
          <w:tcPr>
            <w:tcW w:w="21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E5234" w:rsidRPr="00744EDF" w:rsidRDefault="00FE5234" w:rsidP="00FE5234">
            <w:pPr>
              <w:spacing w:after="0" w:line="45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  <w:r w:rsidRPr="00744EDF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bdr w:val="none" w:sz="0" w:space="0" w:color="auto" w:frame="1"/>
                <w:lang w:eastAsia="ru-RU"/>
              </w:rPr>
              <w:t>Графическая</w:t>
            </w:r>
          </w:p>
          <w:p w:rsidR="00FE5234" w:rsidRPr="00744EDF" w:rsidRDefault="00FE5234" w:rsidP="00FE5234">
            <w:pPr>
              <w:spacing w:after="0" w:line="45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  <w:r w:rsidRPr="00744EDF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bdr w:val="none" w:sz="0" w:space="0" w:color="auto" w:frame="1"/>
                <w:lang w:eastAsia="ru-RU"/>
              </w:rPr>
              <w:t>беседа</w:t>
            </w:r>
          </w:p>
          <w:p w:rsidR="00FE5234" w:rsidRPr="00744EDF" w:rsidRDefault="00FE5234" w:rsidP="00FE5234">
            <w:pPr>
              <w:spacing w:after="0" w:line="45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  <w:r w:rsidRPr="00744EDF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bdr w:val="none" w:sz="0" w:space="0" w:color="auto" w:frame="1"/>
                <w:lang w:eastAsia="ru-RU"/>
              </w:rPr>
              <w:t>«Радости и</w:t>
            </w:r>
          </w:p>
          <w:p w:rsidR="00FE5234" w:rsidRPr="00744EDF" w:rsidRDefault="00FE5234" w:rsidP="00FE5234">
            <w:pPr>
              <w:spacing w:after="0" w:line="45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  <w:r w:rsidRPr="00744EDF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bdr w:val="none" w:sz="0" w:space="0" w:color="auto" w:frame="1"/>
                <w:lang w:eastAsia="ru-RU"/>
              </w:rPr>
              <w:t>огорчения</w:t>
            </w:r>
          </w:p>
          <w:p w:rsidR="00FE5234" w:rsidRPr="00744EDF" w:rsidRDefault="00FE5234" w:rsidP="00FE5234">
            <w:pPr>
              <w:spacing w:after="0" w:line="45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  <w:r w:rsidRPr="00744EDF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bdr w:val="none" w:sz="0" w:space="0" w:color="auto" w:frame="1"/>
                <w:lang w:eastAsia="ru-RU"/>
              </w:rPr>
              <w:t>моей жизни»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E5234" w:rsidRPr="00744EDF" w:rsidRDefault="00FE5234" w:rsidP="00FE5234">
            <w:pPr>
              <w:spacing w:after="0" w:line="45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  <w:r w:rsidRPr="00744EDF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bdr w:val="none" w:sz="0" w:space="0" w:color="auto" w:frame="1"/>
                <w:lang w:eastAsia="ru-RU"/>
              </w:rPr>
              <w:t>Позволяет выявить</w:t>
            </w:r>
          </w:p>
          <w:p w:rsidR="00FE5234" w:rsidRPr="00744EDF" w:rsidRDefault="00FE5234" w:rsidP="00FE5234">
            <w:pPr>
              <w:spacing w:after="0" w:line="45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  <w:r w:rsidRPr="00744EDF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bdr w:val="none" w:sz="0" w:space="0" w:color="auto" w:frame="1"/>
                <w:lang w:eastAsia="ru-RU"/>
              </w:rPr>
              <w:t>меру устойчивости</w:t>
            </w:r>
          </w:p>
          <w:p w:rsidR="00FE5234" w:rsidRPr="00744EDF" w:rsidRDefault="00FE5234" w:rsidP="00FE5234">
            <w:pPr>
              <w:spacing w:after="0" w:line="45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  <w:r w:rsidRPr="00744EDF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bdr w:val="none" w:sz="0" w:space="0" w:color="auto" w:frame="1"/>
                <w:lang w:eastAsia="ru-RU"/>
              </w:rPr>
              <w:t>и типичности</w:t>
            </w:r>
          </w:p>
          <w:p w:rsidR="00FE5234" w:rsidRPr="00744EDF" w:rsidRDefault="00FE5234" w:rsidP="00FE5234">
            <w:pPr>
              <w:spacing w:after="0" w:line="45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  <w:r w:rsidRPr="00744EDF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bdr w:val="none" w:sz="0" w:space="0" w:color="auto" w:frame="1"/>
                <w:lang w:eastAsia="ru-RU"/>
              </w:rPr>
              <w:t>переживаний</w:t>
            </w:r>
          </w:p>
          <w:p w:rsidR="00FE5234" w:rsidRPr="00744EDF" w:rsidRDefault="00FE5234" w:rsidP="00FE5234">
            <w:pPr>
              <w:spacing w:after="0" w:line="45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  <w:r w:rsidRPr="00744EDF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bdr w:val="none" w:sz="0" w:space="0" w:color="auto" w:frame="1"/>
                <w:lang w:eastAsia="ru-RU"/>
              </w:rPr>
              <w:t>ребенка, степень</w:t>
            </w:r>
          </w:p>
          <w:p w:rsidR="00FE5234" w:rsidRPr="00744EDF" w:rsidRDefault="00FE5234" w:rsidP="00FE5234">
            <w:pPr>
              <w:spacing w:after="0" w:line="45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  <w:r w:rsidRPr="00744EDF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bdr w:val="none" w:sz="0" w:space="0" w:color="auto" w:frame="1"/>
                <w:lang w:eastAsia="ru-RU"/>
              </w:rPr>
              <w:t>благополучия на</w:t>
            </w:r>
          </w:p>
          <w:p w:rsidR="00FE5234" w:rsidRPr="00744EDF" w:rsidRDefault="00FE5234" w:rsidP="00FE5234">
            <w:pPr>
              <w:spacing w:after="0" w:line="45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  <w:r w:rsidRPr="00744EDF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bdr w:val="none" w:sz="0" w:space="0" w:color="auto" w:frame="1"/>
                <w:lang w:eastAsia="ru-RU"/>
              </w:rPr>
              <w:t>протяжении всех</w:t>
            </w:r>
          </w:p>
          <w:p w:rsidR="00FE5234" w:rsidRPr="00744EDF" w:rsidRDefault="00FE5234" w:rsidP="00FE5234">
            <w:pPr>
              <w:spacing w:after="0" w:line="45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  <w:r w:rsidRPr="00744EDF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bdr w:val="none" w:sz="0" w:space="0" w:color="auto" w:frame="1"/>
                <w:lang w:eastAsia="ru-RU"/>
              </w:rPr>
              <w:t>периодов его</w:t>
            </w:r>
          </w:p>
          <w:p w:rsidR="00FE5234" w:rsidRPr="00744EDF" w:rsidRDefault="00FE5234" w:rsidP="00FE5234">
            <w:pPr>
              <w:spacing w:after="0" w:line="45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  <w:r w:rsidRPr="00744EDF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bdr w:val="none" w:sz="0" w:space="0" w:color="auto" w:frame="1"/>
                <w:lang w:eastAsia="ru-RU"/>
              </w:rPr>
              <w:t>жизни, значимость событий жизни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E5234" w:rsidRPr="00744EDF" w:rsidRDefault="00FE5234" w:rsidP="00FE5234">
            <w:pPr>
              <w:spacing w:after="0" w:line="45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  <w:r w:rsidRPr="00744EDF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bdr w:val="none" w:sz="0" w:space="0" w:color="auto" w:frame="1"/>
                <w:lang w:eastAsia="ru-RU"/>
              </w:rPr>
              <w:t>Старший</w:t>
            </w:r>
          </w:p>
          <w:p w:rsidR="00FE5234" w:rsidRPr="00744EDF" w:rsidRDefault="00FE5234" w:rsidP="00FE5234">
            <w:pPr>
              <w:spacing w:after="0" w:line="45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  <w:r w:rsidRPr="00744EDF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bdr w:val="none" w:sz="0" w:space="0" w:color="auto" w:frame="1"/>
                <w:lang w:eastAsia="ru-RU"/>
              </w:rPr>
              <w:t>школьный</w:t>
            </w:r>
          </w:p>
          <w:p w:rsidR="00FE5234" w:rsidRPr="00744EDF" w:rsidRDefault="00FE5234" w:rsidP="00FE5234">
            <w:pPr>
              <w:spacing w:after="0" w:line="45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  <w:r w:rsidRPr="00744EDF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bdr w:val="none" w:sz="0" w:space="0" w:color="auto" w:frame="1"/>
                <w:lang w:eastAsia="ru-RU"/>
              </w:rPr>
              <w:t>возраст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E5234" w:rsidRPr="00744EDF" w:rsidRDefault="00FE5234" w:rsidP="00FE5234">
            <w:pPr>
              <w:spacing w:after="0" w:line="45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  <w:r w:rsidRPr="00744EDF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bdr w:val="none" w:sz="0" w:space="0" w:color="auto" w:frame="1"/>
                <w:lang w:eastAsia="ru-RU"/>
              </w:rPr>
              <w:t>Андрущенко</w:t>
            </w:r>
          </w:p>
          <w:p w:rsidR="00FE5234" w:rsidRPr="00744EDF" w:rsidRDefault="00FE5234" w:rsidP="00FE5234">
            <w:pPr>
              <w:spacing w:after="0" w:line="45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  <w:r w:rsidRPr="00744EDF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bdr w:val="none" w:sz="0" w:space="0" w:color="auto" w:frame="1"/>
                <w:lang w:eastAsia="ru-RU"/>
              </w:rPr>
              <w:t>Т.Ю.</w:t>
            </w:r>
          </w:p>
          <w:p w:rsidR="00FE5234" w:rsidRPr="00744EDF" w:rsidRDefault="00FE5234" w:rsidP="00FE5234">
            <w:pPr>
              <w:spacing w:after="0" w:line="45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  <w:r w:rsidRPr="00744EDF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bdr w:val="none" w:sz="0" w:space="0" w:color="auto" w:frame="1"/>
                <w:lang w:eastAsia="ru-RU"/>
              </w:rPr>
              <w:t>Диагностическ</w:t>
            </w:r>
            <w:r w:rsidR="006E5DF2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bdr w:val="none" w:sz="0" w:space="0" w:color="auto" w:frame="1"/>
                <w:lang w:eastAsia="ru-RU"/>
              </w:rPr>
              <w:t>ие</w:t>
            </w:r>
          </w:p>
          <w:p w:rsidR="00FE5234" w:rsidRPr="00744EDF" w:rsidRDefault="00FE5234" w:rsidP="00FE5234">
            <w:pPr>
              <w:spacing w:after="0" w:line="45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  <w:r w:rsidRPr="00744EDF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bdr w:val="none" w:sz="0" w:space="0" w:color="auto" w:frame="1"/>
                <w:lang w:eastAsia="ru-RU"/>
              </w:rPr>
              <w:t xml:space="preserve"> пробы в</w:t>
            </w:r>
          </w:p>
          <w:p w:rsidR="00FE5234" w:rsidRPr="00744EDF" w:rsidRDefault="00FE5234" w:rsidP="00FE5234">
            <w:pPr>
              <w:spacing w:after="0" w:line="45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  <w:r w:rsidRPr="00744EDF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bdr w:val="none" w:sz="0" w:space="0" w:color="auto" w:frame="1"/>
                <w:lang w:eastAsia="ru-RU"/>
              </w:rPr>
              <w:t>психологическо</w:t>
            </w:r>
            <w:r w:rsidR="006E5DF2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bdr w:val="none" w:sz="0" w:space="0" w:color="auto" w:frame="1"/>
                <w:lang w:eastAsia="ru-RU"/>
              </w:rPr>
              <w:t>м</w:t>
            </w:r>
          </w:p>
          <w:p w:rsidR="00FE5234" w:rsidRPr="00744EDF" w:rsidRDefault="00FE5234" w:rsidP="00FE5234">
            <w:pPr>
              <w:spacing w:after="0" w:line="45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</w:p>
          <w:p w:rsidR="00FE5234" w:rsidRPr="00744EDF" w:rsidRDefault="00FE5234" w:rsidP="00FE5234">
            <w:pPr>
              <w:spacing w:after="0" w:line="45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  <w:r w:rsidRPr="00744EDF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bdr w:val="none" w:sz="0" w:space="0" w:color="auto" w:frame="1"/>
                <w:lang w:eastAsia="ru-RU"/>
              </w:rPr>
              <w:t>консультирован</w:t>
            </w:r>
            <w:r w:rsidR="006E5DF2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bdr w:val="none" w:sz="0" w:space="0" w:color="auto" w:frame="1"/>
                <w:lang w:eastAsia="ru-RU"/>
              </w:rPr>
              <w:t>ии</w:t>
            </w:r>
          </w:p>
          <w:p w:rsidR="00FE5234" w:rsidRPr="00744EDF" w:rsidRDefault="00FE5234" w:rsidP="00FE5234">
            <w:pPr>
              <w:spacing w:after="0" w:line="45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  <w:r w:rsidRPr="00744EDF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bdr w:val="none" w:sz="0" w:space="0" w:color="auto" w:frame="1"/>
                <w:lang w:eastAsia="ru-RU"/>
              </w:rPr>
              <w:t>. М.,</w:t>
            </w:r>
          </w:p>
          <w:p w:rsidR="00FE5234" w:rsidRPr="00744EDF" w:rsidRDefault="00FE5234" w:rsidP="00FE5234">
            <w:pPr>
              <w:spacing w:after="0" w:line="45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  <w:r w:rsidRPr="00744EDF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bdr w:val="none" w:sz="0" w:space="0" w:color="auto" w:frame="1"/>
                <w:lang w:eastAsia="ru-RU"/>
              </w:rPr>
              <w:t>Академия, 2002</w:t>
            </w:r>
          </w:p>
        </w:tc>
      </w:tr>
      <w:tr w:rsidR="00FE5234" w:rsidRPr="00744EDF" w:rsidTr="00FE5234">
        <w:tc>
          <w:tcPr>
            <w:tcW w:w="4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E5234" w:rsidRPr="00744EDF" w:rsidRDefault="00FE5234" w:rsidP="00FE5234">
            <w:pPr>
              <w:spacing w:after="0" w:line="45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  <w:r w:rsidRPr="00744EDF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E5234" w:rsidRPr="00744EDF" w:rsidRDefault="00FE5234" w:rsidP="00FE5234">
            <w:pPr>
              <w:spacing w:after="0" w:line="45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  <w:r w:rsidRPr="00744EDF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bdr w:val="none" w:sz="0" w:space="0" w:color="auto" w:frame="1"/>
                <w:lang w:eastAsia="ru-RU"/>
              </w:rPr>
              <w:t>Т.Ю.</w:t>
            </w:r>
          </w:p>
          <w:p w:rsidR="00FE5234" w:rsidRPr="00744EDF" w:rsidRDefault="00FE5234" w:rsidP="00FE5234">
            <w:pPr>
              <w:spacing w:after="0" w:line="45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  <w:r w:rsidRPr="00744EDF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bdr w:val="none" w:sz="0" w:space="0" w:color="auto" w:frame="1"/>
                <w:lang w:eastAsia="ru-RU"/>
              </w:rPr>
              <w:t>Андрущ</w:t>
            </w:r>
          </w:p>
          <w:p w:rsidR="00FE5234" w:rsidRPr="00744EDF" w:rsidRDefault="00FE5234" w:rsidP="00FE5234">
            <w:pPr>
              <w:spacing w:after="0" w:line="45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  <w:r w:rsidRPr="00744EDF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bdr w:val="none" w:sz="0" w:space="0" w:color="auto" w:frame="1"/>
                <w:lang w:eastAsia="ru-RU"/>
              </w:rPr>
              <w:t>енко</w:t>
            </w:r>
          </w:p>
        </w:tc>
        <w:tc>
          <w:tcPr>
            <w:tcW w:w="21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E5234" w:rsidRPr="00744EDF" w:rsidRDefault="006E5DF2" w:rsidP="00FE5234">
            <w:pPr>
              <w:spacing w:after="0" w:line="45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  <w:t>«Книга жизни»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E5234" w:rsidRPr="00744EDF" w:rsidRDefault="00FE5234" w:rsidP="00FE5234">
            <w:pPr>
              <w:spacing w:after="0" w:line="45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  <w:r w:rsidRPr="00744EDF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bdr w:val="none" w:sz="0" w:space="0" w:color="auto" w:frame="1"/>
                <w:lang w:eastAsia="ru-RU"/>
              </w:rPr>
              <w:t>Позволяет</w:t>
            </w:r>
          </w:p>
          <w:p w:rsidR="00FE5234" w:rsidRPr="00744EDF" w:rsidRDefault="00FE5234" w:rsidP="00FE5234">
            <w:pPr>
              <w:spacing w:after="0" w:line="45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  <w:r w:rsidRPr="00744EDF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bdr w:val="none" w:sz="0" w:space="0" w:color="auto" w:frame="1"/>
                <w:lang w:eastAsia="ru-RU"/>
              </w:rPr>
              <w:t>моделировать</w:t>
            </w:r>
          </w:p>
          <w:p w:rsidR="00FE5234" w:rsidRPr="00744EDF" w:rsidRDefault="00FE5234" w:rsidP="00FE5234">
            <w:pPr>
              <w:spacing w:after="0" w:line="45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  <w:r w:rsidRPr="00744EDF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bdr w:val="none" w:sz="0" w:space="0" w:color="auto" w:frame="1"/>
                <w:lang w:eastAsia="ru-RU"/>
              </w:rPr>
              <w:t>биографию и</w:t>
            </w:r>
          </w:p>
          <w:p w:rsidR="00FE5234" w:rsidRPr="00744EDF" w:rsidRDefault="00FE5234" w:rsidP="00FE5234">
            <w:pPr>
              <w:spacing w:after="0" w:line="45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  <w:r w:rsidRPr="00744EDF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bdr w:val="none" w:sz="0" w:space="0" w:color="auto" w:frame="1"/>
                <w:lang w:eastAsia="ru-RU"/>
              </w:rPr>
              <w:t>получить</w:t>
            </w:r>
          </w:p>
          <w:p w:rsidR="00FE5234" w:rsidRPr="00744EDF" w:rsidRDefault="00FE5234" w:rsidP="00FE5234">
            <w:pPr>
              <w:spacing w:after="0" w:line="45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  <w:r w:rsidRPr="00744EDF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bdr w:val="none" w:sz="0" w:space="0" w:color="auto" w:frame="1"/>
                <w:lang w:eastAsia="ru-RU"/>
              </w:rPr>
              <w:t>целостное</w:t>
            </w:r>
          </w:p>
          <w:p w:rsidR="00FE5234" w:rsidRPr="00744EDF" w:rsidRDefault="00FE5234" w:rsidP="00FE5234">
            <w:pPr>
              <w:spacing w:after="0" w:line="45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  <w:r w:rsidRPr="00744EDF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bdr w:val="none" w:sz="0" w:space="0" w:color="auto" w:frame="1"/>
                <w:lang w:eastAsia="ru-RU"/>
              </w:rPr>
              <w:t>представление о</w:t>
            </w:r>
          </w:p>
          <w:p w:rsidR="00FE5234" w:rsidRPr="00744EDF" w:rsidRDefault="00FE5234" w:rsidP="00FE5234">
            <w:pPr>
              <w:spacing w:after="0" w:line="45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  <w:r w:rsidRPr="00744EDF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bdr w:val="none" w:sz="0" w:space="0" w:color="auto" w:frame="1"/>
                <w:lang w:eastAsia="ru-RU"/>
              </w:rPr>
              <w:t>ситуации развития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E5234" w:rsidRPr="00744EDF" w:rsidRDefault="00FE5234" w:rsidP="00FE5234">
            <w:pPr>
              <w:spacing w:after="0" w:line="45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  <w:r w:rsidRPr="00744EDF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bdr w:val="none" w:sz="0" w:space="0" w:color="auto" w:frame="1"/>
                <w:lang w:eastAsia="ru-RU"/>
              </w:rPr>
              <w:t>Старший</w:t>
            </w:r>
          </w:p>
          <w:p w:rsidR="00FE5234" w:rsidRPr="00744EDF" w:rsidRDefault="00FE5234" w:rsidP="00FE5234">
            <w:pPr>
              <w:spacing w:after="0" w:line="45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  <w:r w:rsidRPr="00744EDF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bdr w:val="none" w:sz="0" w:space="0" w:color="auto" w:frame="1"/>
                <w:lang w:eastAsia="ru-RU"/>
              </w:rPr>
              <w:t>школьный</w:t>
            </w:r>
          </w:p>
          <w:p w:rsidR="00FE5234" w:rsidRPr="00744EDF" w:rsidRDefault="00FE5234" w:rsidP="00FE5234">
            <w:pPr>
              <w:spacing w:after="0" w:line="45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  <w:r w:rsidRPr="00744EDF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bdr w:val="none" w:sz="0" w:space="0" w:color="auto" w:frame="1"/>
                <w:lang w:eastAsia="ru-RU"/>
              </w:rPr>
              <w:t>возраст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E5234" w:rsidRPr="00744EDF" w:rsidRDefault="00FE5234" w:rsidP="00FE5234">
            <w:pPr>
              <w:spacing w:after="0" w:line="45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  <w:r w:rsidRPr="00744EDF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bdr w:val="none" w:sz="0" w:space="0" w:color="auto" w:frame="1"/>
                <w:lang w:eastAsia="ru-RU"/>
              </w:rPr>
              <w:t>Лидерс А.Г.</w:t>
            </w:r>
          </w:p>
          <w:p w:rsidR="00FE5234" w:rsidRPr="00744EDF" w:rsidRDefault="00FE5234" w:rsidP="00FE5234">
            <w:pPr>
              <w:spacing w:after="0" w:line="45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  <w:r w:rsidRPr="00744EDF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bdr w:val="none" w:sz="0" w:space="0" w:color="auto" w:frame="1"/>
                <w:lang w:eastAsia="ru-RU"/>
              </w:rPr>
              <w:t>Психологическ</w:t>
            </w:r>
            <w:r w:rsidR="006E5DF2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bdr w:val="none" w:sz="0" w:space="0" w:color="auto" w:frame="1"/>
                <w:lang w:eastAsia="ru-RU"/>
              </w:rPr>
              <w:t>ое</w:t>
            </w:r>
          </w:p>
          <w:p w:rsidR="00FE5234" w:rsidRPr="00744EDF" w:rsidRDefault="00FE5234" w:rsidP="00FE5234">
            <w:pPr>
              <w:spacing w:after="0" w:line="45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</w:p>
          <w:p w:rsidR="00FE5234" w:rsidRPr="00744EDF" w:rsidRDefault="00FE5234" w:rsidP="00FE5234">
            <w:pPr>
              <w:spacing w:after="0" w:line="45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  <w:r w:rsidRPr="00744EDF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bdr w:val="none" w:sz="0" w:space="0" w:color="auto" w:frame="1"/>
                <w:lang w:eastAsia="ru-RU"/>
              </w:rPr>
              <w:t>обследование</w:t>
            </w:r>
          </w:p>
          <w:p w:rsidR="00FE5234" w:rsidRPr="00744EDF" w:rsidRDefault="00FE5234" w:rsidP="00FE5234">
            <w:pPr>
              <w:spacing w:after="0" w:line="45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  <w:r w:rsidRPr="00744EDF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bdr w:val="none" w:sz="0" w:space="0" w:color="auto" w:frame="1"/>
                <w:lang w:eastAsia="ru-RU"/>
              </w:rPr>
              <w:t>семьи. М.:</w:t>
            </w:r>
          </w:p>
          <w:p w:rsidR="00FE5234" w:rsidRPr="00744EDF" w:rsidRDefault="00FE5234" w:rsidP="00FE5234">
            <w:pPr>
              <w:spacing w:after="0" w:line="45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  <w:r w:rsidRPr="00744EDF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bdr w:val="none" w:sz="0" w:space="0" w:color="auto" w:frame="1"/>
                <w:lang w:eastAsia="ru-RU"/>
              </w:rPr>
              <w:t>Академия,</w:t>
            </w:r>
          </w:p>
          <w:p w:rsidR="00FE5234" w:rsidRPr="00744EDF" w:rsidRDefault="00FE5234" w:rsidP="00FE5234">
            <w:pPr>
              <w:spacing w:after="0" w:line="45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  <w:r w:rsidRPr="00744EDF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bdr w:val="none" w:sz="0" w:space="0" w:color="auto" w:frame="1"/>
                <w:lang w:eastAsia="ru-RU"/>
              </w:rPr>
              <w:t>2006.</w:t>
            </w:r>
          </w:p>
        </w:tc>
      </w:tr>
      <w:tr w:rsidR="00FE5234" w:rsidRPr="00744EDF" w:rsidTr="00FE5234">
        <w:tc>
          <w:tcPr>
            <w:tcW w:w="10605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E5234" w:rsidRPr="00744EDF" w:rsidRDefault="00FE5234" w:rsidP="00FE5234">
            <w:pPr>
              <w:spacing w:after="0" w:line="45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  <w:r w:rsidRPr="00744EDF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8"/>
                <w:szCs w:val="28"/>
                <w:bdr w:val="none" w:sz="0" w:space="0" w:color="auto" w:frame="1"/>
                <w:lang w:eastAsia="ru-RU"/>
              </w:rPr>
              <w:t>Особенности эмоциональной сферы</w:t>
            </w:r>
          </w:p>
        </w:tc>
      </w:tr>
      <w:tr w:rsidR="00FE5234" w:rsidRPr="00744EDF" w:rsidTr="00FE5234">
        <w:tc>
          <w:tcPr>
            <w:tcW w:w="4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E5234" w:rsidRPr="00744EDF" w:rsidRDefault="00FE5234" w:rsidP="00FE5234">
            <w:pPr>
              <w:spacing w:after="0" w:line="45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  <w:r w:rsidRPr="00744EDF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E5234" w:rsidRPr="00744EDF" w:rsidRDefault="00FE5234" w:rsidP="00FE5234">
            <w:pPr>
              <w:spacing w:after="0" w:line="45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  <w:r w:rsidRPr="00744EDF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bdr w:val="none" w:sz="0" w:space="0" w:color="auto" w:frame="1"/>
                <w:lang w:eastAsia="ru-RU"/>
              </w:rPr>
              <w:t>А.И.</w:t>
            </w:r>
          </w:p>
          <w:p w:rsidR="00FE5234" w:rsidRPr="00744EDF" w:rsidRDefault="00FE5234" w:rsidP="00FE5234">
            <w:pPr>
              <w:spacing w:after="0" w:line="45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  <w:r w:rsidRPr="00744EDF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bdr w:val="none" w:sz="0" w:space="0" w:color="auto" w:frame="1"/>
                <w:lang w:eastAsia="ru-RU"/>
              </w:rPr>
              <w:t>Захаров,</w:t>
            </w:r>
          </w:p>
          <w:p w:rsidR="00FE5234" w:rsidRPr="00744EDF" w:rsidRDefault="00FE5234" w:rsidP="00FE5234">
            <w:pPr>
              <w:spacing w:after="0" w:line="45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  <w:r w:rsidRPr="00744EDF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bdr w:val="none" w:sz="0" w:space="0" w:color="auto" w:frame="1"/>
                <w:lang w:eastAsia="ru-RU"/>
              </w:rPr>
              <w:t>М.</w:t>
            </w:r>
          </w:p>
          <w:p w:rsidR="00FE5234" w:rsidRPr="00744EDF" w:rsidRDefault="00FE5234" w:rsidP="00FE5234">
            <w:pPr>
              <w:spacing w:after="0" w:line="45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  <w:r w:rsidRPr="00744EDF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bdr w:val="none" w:sz="0" w:space="0" w:color="auto" w:frame="1"/>
                <w:lang w:eastAsia="ru-RU"/>
              </w:rPr>
              <w:t>Панфил</w:t>
            </w:r>
            <w:r w:rsidR="006E5DF2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bdr w:val="none" w:sz="0" w:space="0" w:color="auto" w:frame="1"/>
                <w:lang w:eastAsia="ru-RU"/>
              </w:rPr>
              <w:t>о</w:t>
            </w:r>
          </w:p>
          <w:p w:rsidR="00FE5234" w:rsidRPr="00744EDF" w:rsidRDefault="00FE5234" w:rsidP="00FE5234">
            <w:pPr>
              <w:spacing w:after="0" w:line="45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  <w:r w:rsidRPr="00744EDF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bdr w:val="none" w:sz="0" w:space="0" w:color="auto" w:frame="1"/>
                <w:lang w:eastAsia="ru-RU"/>
              </w:rPr>
              <w:t>ва</w:t>
            </w:r>
          </w:p>
        </w:tc>
        <w:tc>
          <w:tcPr>
            <w:tcW w:w="21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E5234" w:rsidRPr="00744EDF" w:rsidRDefault="00FE5234" w:rsidP="00FE5234">
            <w:pPr>
              <w:spacing w:after="0" w:line="45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  <w:r w:rsidRPr="00744EDF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bdr w:val="none" w:sz="0" w:space="0" w:color="auto" w:frame="1"/>
                <w:lang w:eastAsia="ru-RU"/>
              </w:rPr>
              <w:t>Методика</w:t>
            </w:r>
          </w:p>
          <w:p w:rsidR="00FE5234" w:rsidRPr="00744EDF" w:rsidRDefault="00FE5234" w:rsidP="00FE5234">
            <w:pPr>
              <w:spacing w:after="0" w:line="45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  <w:r w:rsidRPr="00744EDF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bdr w:val="none" w:sz="0" w:space="0" w:color="auto" w:frame="1"/>
                <w:lang w:eastAsia="ru-RU"/>
              </w:rPr>
              <w:t>«Страхи в</w:t>
            </w:r>
          </w:p>
          <w:p w:rsidR="00FE5234" w:rsidRPr="00744EDF" w:rsidRDefault="00FE5234" w:rsidP="00FE5234">
            <w:pPr>
              <w:spacing w:after="0" w:line="45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  <w:r w:rsidRPr="00744EDF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bdr w:val="none" w:sz="0" w:space="0" w:color="auto" w:frame="1"/>
                <w:lang w:eastAsia="ru-RU"/>
              </w:rPr>
              <w:t>домиках»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E5234" w:rsidRPr="00744EDF" w:rsidRDefault="00FE5234" w:rsidP="00FE5234">
            <w:pPr>
              <w:spacing w:after="0" w:line="45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  <w:r w:rsidRPr="00744EDF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bdr w:val="none" w:sz="0" w:space="0" w:color="auto" w:frame="1"/>
                <w:lang w:eastAsia="ru-RU"/>
              </w:rPr>
              <w:t>Выявление и</w:t>
            </w:r>
          </w:p>
          <w:p w:rsidR="00FE5234" w:rsidRPr="00744EDF" w:rsidRDefault="00FE5234" w:rsidP="00FE5234">
            <w:pPr>
              <w:spacing w:after="0" w:line="45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  <w:r w:rsidRPr="00744EDF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bdr w:val="none" w:sz="0" w:space="0" w:color="auto" w:frame="1"/>
                <w:lang w:eastAsia="ru-RU"/>
              </w:rPr>
              <w:t>уточнение</w:t>
            </w:r>
          </w:p>
          <w:p w:rsidR="00FE5234" w:rsidRPr="00744EDF" w:rsidRDefault="00FE5234" w:rsidP="00FE5234">
            <w:pPr>
              <w:spacing w:after="0" w:line="45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  <w:r w:rsidRPr="00744EDF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bdr w:val="none" w:sz="0" w:space="0" w:color="auto" w:frame="1"/>
                <w:lang w:eastAsia="ru-RU"/>
              </w:rPr>
              <w:t>преобладающих</w:t>
            </w:r>
          </w:p>
          <w:p w:rsidR="00FE5234" w:rsidRPr="00744EDF" w:rsidRDefault="00FE5234" w:rsidP="00FE5234">
            <w:pPr>
              <w:spacing w:after="0" w:line="45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  <w:r w:rsidRPr="00744EDF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bdr w:val="none" w:sz="0" w:space="0" w:color="auto" w:frame="1"/>
                <w:lang w:eastAsia="ru-RU"/>
              </w:rPr>
              <w:t>видов страхов</w:t>
            </w:r>
          </w:p>
          <w:p w:rsidR="00FE5234" w:rsidRPr="00744EDF" w:rsidRDefault="00FE5234" w:rsidP="00FE5234">
            <w:pPr>
              <w:spacing w:after="0" w:line="45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  <w:r w:rsidRPr="00744EDF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bdr w:val="none" w:sz="0" w:space="0" w:color="auto" w:frame="1"/>
                <w:lang w:eastAsia="ru-RU"/>
              </w:rPr>
              <w:t>(страх темноты,</w:t>
            </w:r>
          </w:p>
          <w:p w:rsidR="00FE5234" w:rsidRPr="00744EDF" w:rsidRDefault="00FE5234" w:rsidP="00FE5234">
            <w:pPr>
              <w:spacing w:after="0" w:line="45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  <w:r w:rsidRPr="00744EDF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bdr w:val="none" w:sz="0" w:space="0" w:color="auto" w:frame="1"/>
                <w:lang w:eastAsia="ru-RU"/>
              </w:rPr>
              <w:t>одиночества,</w:t>
            </w:r>
          </w:p>
          <w:p w:rsidR="00FE5234" w:rsidRPr="00744EDF" w:rsidRDefault="00FE5234" w:rsidP="00FE5234">
            <w:pPr>
              <w:spacing w:after="0" w:line="45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  <w:r w:rsidRPr="00744EDF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bdr w:val="none" w:sz="0" w:space="0" w:color="auto" w:frame="1"/>
                <w:lang w:eastAsia="ru-RU"/>
              </w:rPr>
              <w:t>смерти,</w:t>
            </w:r>
          </w:p>
          <w:p w:rsidR="00FE5234" w:rsidRPr="00744EDF" w:rsidRDefault="00FE5234" w:rsidP="00FE5234">
            <w:pPr>
              <w:spacing w:after="0" w:line="45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  <w:r w:rsidRPr="00744EDF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bdr w:val="none" w:sz="0" w:space="0" w:color="auto" w:frame="1"/>
                <w:lang w:eastAsia="ru-RU"/>
              </w:rPr>
              <w:t>медицинские</w:t>
            </w:r>
          </w:p>
          <w:p w:rsidR="00FE5234" w:rsidRPr="00744EDF" w:rsidRDefault="00FE5234" w:rsidP="00FE5234">
            <w:pPr>
              <w:spacing w:after="0" w:line="45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  <w:r w:rsidRPr="00744EDF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bdr w:val="none" w:sz="0" w:space="0" w:color="auto" w:frame="1"/>
                <w:lang w:eastAsia="ru-RU"/>
              </w:rPr>
              <w:t>страхи и т. д.) у</w:t>
            </w:r>
          </w:p>
          <w:p w:rsidR="00FE5234" w:rsidRPr="00744EDF" w:rsidRDefault="00FE5234" w:rsidP="00FE5234">
            <w:pPr>
              <w:spacing w:after="0" w:line="45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  <w:r w:rsidRPr="00744EDF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bdr w:val="none" w:sz="0" w:space="0" w:color="auto" w:frame="1"/>
                <w:lang w:eastAsia="ru-RU"/>
              </w:rPr>
              <w:t>детей старше 3-х лет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E5234" w:rsidRPr="00744EDF" w:rsidRDefault="00FE5234" w:rsidP="00FE5234">
            <w:pPr>
              <w:spacing w:after="0" w:line="45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  <w:r w:rsidRPr="00744EDF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bdr w:val="none" w:sz="0" w:space="0" w:color="auto" w:frame="1"/>
                <w:lang w:eastAsia="ru-RU"/>
              </w:rPr>
              <w:t>Дети</w:t>
            </w:r>
          </w:p>
          <w:p w:rsidR="00FE5234" w:rsidRPr="00744EDF" w:rsidRDefault="00FE5234" w:rsidP="00FE5234">
            <w:pPr>
              <w:spacing w:after="0" w:line="45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  <w:r w:rsidRPr="00744EDF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bdr w:val="none" w:sz="0" w:space="0" w:color="auto" w:frame="1"/>
                <w:lang w:eastAsia="ru-RU"/>
              </w:rPr>
              <w:t>старше 3-х</w:t>
            </w:r>
          </w:p>
          <w:p w:rsidR="00FE5234" w:rsidRPr="00744EDF" w:rsidRDefault="00FE5234" w:rsidP="00FE5234">
            <w:pPr>
              <w:spacing w:after="0" w:line="45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  <w:r w:rsidRPr="00744EDF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bdr w:val="none" w:sz="0" w:space="0" w:color="auto" w:frame="1"/>
                <w:lang w:eastAsia="ru-RU"/>
              </w:rPr>
              <w:t>лет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E5234" w:rsidRPr="00744EDF" w:rsidRDefault="00FE5234" w:rsidP="00FE5234">
            <w:pPr>
              <w:spacing w:after="0" w:line="45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  <w:r w:rsidRPr="00744EDF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bdr w:val="none" w:sz="0" w:space="0" w:color="auto" w:frame="1"/>
                <w:lang w:eastAsia="ru-RU"/>
              </w:rPr>
              <w:t>Панфилова</w:t>
            </w:r>
          </w:p>
          <w:p w:rsidR="00FE5234" w:rsidRPr="00744EDF" w:rsidRDefault="00FE5234" w:rsidP="00FE5234">
            <w:pPr>
              <w:spacing w:after="0" w:line="45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  <w:r w:rsidRPr="00744EDF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bdr w:val="none" w:sz="0" w:space="0" w:color="auto" w:frame="1"/>
                <w:lang w:eastAsia="ru-RU"/>
              </w:rPr>
              <w:t>М.А. Страхи в</w:t>
            </w:r>
          </w:p>
          <w:p w:rsidR="00FE5234" w:rsidRPr="00744EDF" w:rsidRDefault="00FE5234" w:rsidP="00FE5234">
            <w:pPr>
              <w:spacing w:after="0" w:line="45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  <w:r w:rsidRPr="00744EDF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bdr w:val="none" w:sz="0" w:space="0" w:color="auto" w:frame="1"/>
                <w:lang w:eastAsia="ru-RU"/>
              </w:rPr>
              <w:t>домиках.</w:t>
            </w:r>
          </w:p>
          <w:p w:rsidR="00FE5234" w:rsidRPr="00744EDF" w:rsidRDefault="00FE5234" w:rsidP="00FE5234">
            <w:pPr>
              <w:spacing w:after="0" w:line="45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  <w:r w:rsidRPr="00744EDF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bdr w:val="none" w:sz="0" w:space="0" w:color="auto" w:frame="1"/>
                <w:lang w:eastAsia="ru-RU"/>
              </w:rPr>
              <w:t>Диагностика</w:t>
            </w:r>
          </w:p>
          <w:p w:rsidR="00FE5234" w:rsidRPr="00744EDF" w:rsidRDefault="00FE5234" w:rsidP="00FE5234">
            <w:pPr>
              <w:spacing w:after="0" w:line="45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  <w:r w:rsidRPr="00744EDF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bdr w:val="none" w:sz="0" w:space="0" w:color="auto" w:frame="1"/>
                <w:lang w:eastAsia="ru-RU"/>
              </w:rPr>
              <w:t>страхов у детей</w:t>
            </w:r>
          </w:p>
          <w:p w:rsidR="00FE5234" w:rsidRPr="00744EDF" w:rsidRDefault="00FE5234" w:rsidP="00FE5234">
            <w:pPr>
              <w:spacing w:after="0" w:line="45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  <w:r w:rsidRPr="00744EDF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bdr w:val="none" w:sz="0" w:space="0" w:color="auto" w:frame="1"/>
                <w:lang w:eastAsia="ru-RU"/>
              </w:rPr>
              <w:t>и подростков //</w:t>
            </w:r>
          </w:p>
          <w:p w:rsidR="00FE5234" w:rsidRPr="00744EDF" w:rsidRDefault="00FE5234" w:rsidP="00FE5234">
            <w:pPr>
              <w:spacing w:after="0" w:line="45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  <w:r w:rsidRPr="00744EDF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bdr w:val="none" w:sz="0" w:space="0" w:color="auto" w:frame="1"/>
                <w:lang w:eastAsia="ru-RU"/>
              </w:rPr>
              <w:t>Школьный</w:t>
            </w:r>
          </w:p>
          <w:p w:rsidR="00FE5234" w:rsidRPr="00744EDF" w:rsidRDefault="00FE5234" w:rsidP="00FE5234">
            <w:pPr>
              <w:spacing w:after="0" w:line="45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  <w:r w:rsidRPr="00744EDF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bdr w:val="none" w:sz="0" w:space="0" w:color="auto" w:frame="1"/>
                <w:lang w:eastAsia="ru-RU"/>
              </w:rPr>
              <w:t>психолог.-</w:t>
            </w:r>
          </w:p>
          <w:p w:rsidR="00FE5234" w:rsidRPr="00744EDF" w:rsidRDefault="00FE5234" w:rsidP="00FE5234">
            <w:pPr>
              <w:spacing w:after="0" w:line="45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  <w:r w:rsidRPr="00744EDF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bdr w:val="none" w:sz="0" w:space="0" w:color="auto" w:frame="1"/>
                <w:lang w:eastAsia="ru-RU"/>
              </w:rPr>
              <w:t>1999.- №8.-</w:t>
            </w:r>
          </w:p>
          <w:p w:rsidR="00FE5234" w:rsidRPr="00744EDF" w:rsidRDefault="00FE5234" w:rsidP="00FE5234">
            <w:pPr>
              <w:spacing w:after="0" w:line="45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  <w:r w:rsidRPr="00744EDF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bdr w:val="none" w:sz="0" w:space="0" w:color="auto" w:frame="1"/>
                <w:lang w:eastAsia="ru-RU"/>
              </w:rPr>
              <w:t>с.10-12.</w:t>
            </w:r>
          </w:p>
        </w:tc>
      </w:tr>
      <w:tr w:rsidR="00FE5234" w:rsidRPr="00744EDF" w:rsidTr="00FE5234">
        <w:tc>
          <w:tcPr>
            <w:tcW w:w="4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E5234" w:rsidRPr="00744EDF" w:rsidRDefault="00FE5234" w:rsidP="00FE5234">
            <w:pPr>
              <w:spacing w:after="0" w:line="45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  <w:r w:rsidRPr="00744EDF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E5234" w:rsidRPr="00744EDF" w:rsidRDefault="00FE5234" w:rsidP="00FE5234">
            <w:pPr>
              <w:spacing w:after="0" w:line="45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  <w:r w:rsidRPr="00744EDF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bdr w:val="none" w:sz="0" w:space="0" w:color="auto" w:frame="1"/>
                <w:lang w:eastAsia="ru-RU"/>
              </w:rPr>
              <w:t>Дж. Бук</w:t>
            </w:r>
          </w:p>
        </w:tc>
        <w:tc>
          <w:tcPr>
            <w:tcW w:w="21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E5234" w:rsidRPr="00744EDF" w:rsidRDefault="00FE5234" w:rsidP="00FE5234">
            <w:pPr>
              <w:spacing w:after="0" w:line="45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  <w:r w:rsidRPr="00744EDF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bdr w:val="none" w:sz="0" w:space="0" w:color="auto" w:frame="1"/>
                <w:lang w:eastAsia="ru-RU"/>
              </w:rPr>
              <w:t>Методика</w:t>
            </w:r>
          </w:p>
          <w:p w:rsidR="00FE5234" w:rsidRPr="00744EDF" w:rsidRDefault="00FE5234" w:rsidP="00FE5234">
            <w:pPr>
              <w:spacing w:after="0" w:line="45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  <w:r w:rsidRPr="00744EDF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bdr w:val="none" w:sz="0" w:space="0" w:color="auto" w:frame="1"/>
                <w:lang w:eastAsia="ru-RU"/>
              </w:rPr>
              <w:t>«Дом –</w:t>
            </w:r>
          </w:p>
          <w:p w:rsidR="00FE5234" w:rsidRPr="00744EDF" w:rsidRDefault="00FE5234" w:rsidP="00FE5234">
            <w:pPr>
              <w:spacing w:after="0" w:line="45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  <w:r w:rsidRPr="00744EDF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bdr w:val="none" w:sz="0" w:space="0" w:color="auto" w:frame="1"/>
                <w:lang w:eastAsia="ru-RU"/>
              </w:rPr>
              <w:t>дерево –</w:t>
            </w:r>
          </w:p>
          <w:p w:rsidR="00FE5234" w:rsidRPr="00744EDF" w:rsidRDefault="00FE5234" w:rsidP="00FE5234">
            <w:pPr>
              <w:spacing w:after="0" w:line="45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  <w:r w:rsidRPr="00744EDF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bdr w:val="none" w:sz="0" w:space="0" w:color="auto" w:frame="1"/>
                <w:lang w:eastAsia="ru-RU"/>
              </w:rPr>
              <w:t>человек»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E5234" w:rsidRPr="00744EDF" w:rsidRDefault="00FE5234" w:rsidP="00FE5234">
            <w:pPr>
              <w:spacing w:after="0" w:line="45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  <w:r w:rsidRPr="00744EDF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bdr w:val="none" w:sz="0" w:space="0" w:color="auto" w:frame="1"/>
                <w:lang w:eastAsia="ru-RU"/>
              </w:rPr>
              <w:t>Исследование</w:t>
            </w:r>
          </w:p>
          <w:p w:rsidR="00FE5234" w:rsidRPr="00744EDF" w:rsidRDefault="00FE5234" w:rsidP="00FE5234">
            <w:pPr>
              <w:spacing w:after="0" w:line="45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  <w:r w:rsidRPr="00744EDF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bdr w:val="none" w:sz="0" w:space="0" w:color="auto" w:frame="1"/>
                <w:lang w:eastAsia="ru-RU"/>
              </w:rPr>
              <w:t>аффективной</w:t>
            </w:r>
          </w:p>
          <w:p w:rsidR="00FE5234" w:rsidRPr="00744EDF" w:rsidRDefault="00FE5234" w:rsidP="00FE5234">
            <w:pPr>
              <w:spacing w:after="0" w:line="45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  <w:r w:rsidRPr="00744EDF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bdr w:val="none" w:sz="0" w:space="0" w:color="auto" w:frame="1"/>
                <w:lang w:eastAsia="ru-RU"/>
              </w:rPr>
              <w:t>сферы личности,</w:t>
            </w:r>
          </w:p>
          <w:p w:rsidR="00FE5234" w:rsidRPr="00744EDF" w:rsidRDefault="00FE5234" w:rsidP="00FE5234">
            <w:pPr>
              <w:spacing w:after="0" w:line="45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  <w:r w:rsidRPr="00744EDF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bdr w:val="none" w:sz="0" w:space="0" w:color="auto" w:frame="1"/>
                <w:lang w:eastAsia="ru-RU"/>
              </w:rPr>
              <w:t>ее потребностях,</w:t>
            </w:r>
          </w:p>
          <w:p w:rsidR="00FE5234" w:rsidRPr="00744EDF" w:rsidRDefault="00FE5234" w:rsidP="00FE5234">
            <w:pPr>
              <w:spacing w:after="0" w:line="45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  <w:r w:rsidRPr="00744EDF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bdr w:val="none" w:sz="0" w:space="0" w:color="auto" w:frame="1"/>
                <w:lang w:eastAsia="ru-RU"/>
              </w:rPr>
              <w:t>уровне</w:t>
            </w:r>
          </w:p>
          <w:p w:rsidR="00FE5234" w:rsidRPr="00744EDF" w:rsidRDefault="006E5DF2" w:rsidP="00FE5234">
            <w:pPr>
              <w:spacing w:after="0" w:line="45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bdr w:val="none" w:sz="0" w:space="0" w:color="auto" w:frame="1"/>
                <w:lang w:eastAsia="ru-RU"/>
              </w:rPr>
              <w:t>психологическо</w:t>
            </w:r>
            <w:r w:rsidR="00FE5234" w:rsidRPr="00744EDF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bdr w:val="none" w:sz="0" w:space="0" w:color="auto" w:frame="1"/>
                <w:lang w:eastAsia="ru-RU"/>
              </w:rPr>
              <w:t>го</w:t>
            </w:r>
          </w:p>
          <w:p w:rsidR="00FE5234" w:rsidRPr="00744EDF" w:rsidRDefault="00FE5234" w:rsidP="00FE5234">
            <w:pPr>
              <w:spacing w:after="0" w:line="45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  <w:r w:rsidRPr="00744EDF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bdr w:val="none" w:sz="0" w:space="0" w:color="auto" w:frame="1"/>
                <w:lang w:eastAsia="ru-RU"/>
              </w:rPr>
              <w:t>развития,</w:t>
            </w:r>
          </w:p>
          <w:p w:rsidR="00FE5234" w:rsidRPr="00744EDF" w:rsidRDefault="00FE5234" w:rsidP="00FE5234">
            <w:pPr>
              <w:spacing w:after="0" w:line="45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  <w:r w:rsidRPr="00744EDF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bdr w:val="none" w:sz="0" w:space="0" w:color="auto" w:frame="1"/>
                <w:lang w:eastAsia="ru-RU"/>
              </w:rPr>
              <w:t>интеллектуального</w:t>
            </w:r>
          </w:p>
          <w:p w:rsidR="00FE5234" w:rsidRPr="00744EDF" w:rsidRDefault="00FE5234" w:rsidP="00FE5234">
            <w:pPr>
              <w:spacing w:after="0" w:line="45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  <w:r w:rsidRPr="00744EDF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bdr w:val="none" w:sz="0" w:space="0" w:color="auto" w:frame="1"/>
                <w:lang w:eastAsia="ru-RU"/>
              </w:rPr>
              <w:t>развития и пр.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E5234" w:rsidRPr="00744EDF" w:rsidRDefault="00FE5234" w:rsidP="00FE5234">
            <w:pPr>
              <w:spacing w:after="0" w:line="45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  <w:r w:rsidRPr="00744EDF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bdr w:val="none" w:sz="0" w:space="0" w:color="auto" w:frame="1"/>
                <w:lang w:eastAsia="ru-RU"/>
              </w:rPr>
              <w:t>Как с</w:t>
            </w:r>
          </w:p>
          <w:p w:rsidR="00FE5234" w:rsidRPr="00744EDF" w:rsidRDefault="00FE5234" w:rsidP="00FE5234">
            <w:pPr>
              <w:spacing w:after="0" w:line="45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  <w:r w:rsidRPr="00744EDF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bdr w:val="none" w:sz="0" w:space="0" w:color="auto" w:frame="1"/>
                <w:lang w:eastAsia="ru-RU"/>
              </w:rPr>
              <w:t>детьми,</w:t>
            </w:r>
          </w:p>
          <w:p w:rsidR="00FE5234" w:rsidRPr="00744EDF" w:rsidRDefault="00FE5234" w:rsidP="00FE5234">
            <w:pPr>
              <w:spacing w:after="0" w:line="45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  <w:r w:rsidRPr="00744EDF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bdr w:val="none" w:sz="0" w:space="0" w:color="auto" w:frame="1"/>
                <w:lang w:eastAsia="ru-RU"/>
              </w:rPr>
              <w:t>так и с</w:t>
            </w:r>
          </w:p>
          <w:p w:rsidR="00FE5234" w:rsidRPr="00744EDF" w:rsidRDefault="00FE5234" w:rsidP="00FE5234">
            <w:pPr>
              <w:spacing w:after="0" w:line="45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  <w:r w:rsidRPr="00744EDF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bdr w:val="none" w:sz="0" w:space="0" w:color="auto" w:frame="1"/>
                <w:lang w:eastAsia="ru-RU"/>
              </w:rPr>
              <w:t>взрослыми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E5234" w:rsidRPr="00744EDF" w:rsidRDefault="00FE5234" w:rsidP="00FE5234">
            <w:pPr>
              <w:spacing w:after="0" w:line="45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  <w:r w:rsidRPr="00744EDF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bdr w:val="none" w:sz="0" w:space="0" w:color="auto" w:frame="1"/>
                <w:lang w:eastAsia="ru-RU"/>
              </w:rPr>
              <w:t>Семенова З.Ф.,</w:t>
            </w:r>
          </w:p>
          <w:p w:rsidR="00FE5234" w:rsidRPr="00744EDF" w:rsidRDefault="00FE5234" w:rsidP="00FE5234">
            <w:pPr>
              <w:spacing w:after="0" w:line="45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  <w:r w:rsidRPr="00744EDF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bdr w:val="none" w:sz="0" w:space="0" w:color="auto" w:frame="1"/>
                <w:lang w:eastAsia="ru-RU"/>
              </w:rPr>
              <w:t>Семенова С. В.</w:t>
            </w:r>
          </w:p>
          <w:p w:rsidR="00FE5234" w:rsidRPr="00744EDF" w:rsidRDefault="00FE5234" w:rsidP="00FE5234">
            <w:pPr>
              <w:spacing w:after="0" w:line="45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  <w:r w:rsidRPr="00744EDF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bdr w:val="none" w:sz="0" w:space="0" w:color="auto" w:frame="1"/>
                <w:lang w:eastAsia="ru-RU"/>
              </w:rPr>
              <w:t>Психологическ</w:t>
            </w:r>
            <w:r w:rsidR="006E5DF2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bdr w:val="none" w:sz="0" w:space="0" w:color="auto" w:frame="1"/>
                <w:lang w:eastAsia="ru-RU"/>
              </w:rPr>
              <w:t>ие</w:t>
            </w:r>
          </w:p>
          <w:p w:rsidR="00FE5234" w:rsidRPr="00744EDF" w:rsidRDefault="00FE5234" w:rsidP="00FE5234">
            <w:pPr>
              <w:spacing w:after="0" w:line="45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  <w:r w:rsidRPr="00744EDF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bdr w:val="none" w:sz="0" w:space="0" w:color="auto" w:frame="1"/>
                <w:lang w:eastAsia="ru-RU"/>
              </w:rPr>
              <w:t xml:space="preserve"> рисуночные</w:t>
            </w:r>
          </w:p>
          <w:p w:rsidR="00FE5234" w:rsidRPr="00744EDF" w:rsidRDefault="00FE5234" w:rsidP="00FE5234">
            <w:pPr>
              <w:spacing w:after="0" w:line="45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  <w:r w:rsidRPr="00744EDF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bdr w:val="none" w:sz="0" w:space="0" w:color="auto" w:frame="1"/>
                <w:lang w:eastAsia="ru-RU"/>
              </w:rPr>
              <w:t>тесты. М., АСТ,</w:t>
            </w:r>
          </w:p>
          <w:p w:rsidR="00FE5234" w:rsidRPr="00744EDF" w:rsidRDefault="00FE5234" w:rsidP="00FE5234">
            <w:pPr>
              <w:spacing w:after="0" w:line="45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  <w:r w:rsidRPr="00744EDF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bdr w:val="none" w:sz="0" w:space="0" w:color="auto" w:frame="1"/>
                <w:lang w:eastAsia="ru-RU"/>
              </w:rPr>
              <w:t>2009.</w:t>
            </w:r>
          </w:p>
          <w:p w:rsidR="00FE5234" w:rsidRPr="00744EDF" w:rsidRDefault="00FE5234" w:rsidP="00FE5234">
            <w:pPr>
              <w:spacing w:after="0" w:line="45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  <w:r w:rsidRPr="00744EDF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bdr w:val="none" w:sz="0" w:space="0" w:color="auto" w:frame="1"/>
                <w:lang w:eastAsia="ru-RU"/>
              </w:rPr>
              <w:t>Богомолов В.</w:t>
            </w:r>
          </w:p>
          <w:p w:rsidR="00FE5234" w:rsidRPr="00744EDF" w:rsidRDefault="00FE5234" w:rsidP="00FE5234">
            <w:pPr>
              <w:spacing w:after="0" w:line="45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  <w:r w:rsidRPr="00744EDF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bdr w:val="none" w:sz="0" w:space="0" w:color="auto" w:frame="1"/>
                <w:lang w:eastAsia="ru-RU"/>
              </w:rPr>
              <w:t>Тестирование</w:t>
            </w:r>
          </w:p>
          <w:p w:rsidR="00FE5234" w:rsidRPr="00744EDF" w:rsidRDefault="00FE5234" w:rsidP="00FE5234">
            <w:pPr>
              <w:spacing w:after="0" w:line="45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  <w:r w:rsidRPr="00744EDF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bdr w:val="none" w:sz="0" w:space="0" w:color="auto" w:frame="1"/>
                <w:lang w:eastAsia="ru-RU"/>
              </w:rPr>
              <w:t>детей. Ростов</w:t>
            </w:r>
          </w:p>
          <w:p w:rsidR="00FE5234" w:rsidRPr="00744EDF" w:rsidRDefault="00FE5234" w:rsidP="00FE5234">
            <w:pPr>
              <w:spacing w:after="0" w:line="45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  <w:r w:rsidRPr="00744EDF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bdr w:val="none" w:sz="0" w:space="0" w:color="auto" w:frame="1"/>
                <w:lang w:eastAsia="ru-RU"/>
              </w:rPr>
              <w:t>н/Д: Феникс,</w:t>
            </w:r>
          </w:p>
          <w:p w:rsidR="00FE5234" w:rsidRPr="00744EDF" w:rsidRDefault="00FE5234" w:rsidP="00FE5234">
            <w:pPr>
              <w:spacing w:after="0" w:line="45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  <w:r w:rsidRPr="00744EDF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bdr w:val="none" w:sz="0" w:space="0" w:color="auto" w:frame="1"/>
                <w:lang w:eastAsia="ru-RU"/>
              </w:rPr>
              <w:t>2004.</w:t>
            </w:r>
          </w:p>
        </w:tc>
      </w:tr>
      <w:tr w:rsidR="00FE5234" w:rsidRPr="00DB7007" w:rsidTr="00FE5234"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FE5234" w:rsidRPr="00DB7007" w:rsidRDefault="00FE5234" w:rsidP="00FE5234">
            <w:pPr>
              <w:spacing w:after="0" w:line="240" w:lineRule="auto"/>
              <w:rPr>
                <w:rFonts w:ascii="inherit" w:eastAsia="Times New Roman" w:hAnsi="inherit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DB7007">
              <w:rPr>
                <w:rFonts w:ascii="inherit" w:eastAsia="Times New Roman" w:hAnsi="inherit" w:cs="Times New Roman"/>
                <w:color w:val="404040" w:themeColor="text1" w:themeTint="B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FE5234" w:rsidRPr="00DB7007" w:rsidRDefault="00FE5234" w:rsidP="00FE5234">
            <w:pPr>
              <w:spacing w:after="0" w:line="240" w:lineRule="auto"/>
              <w:rPr>
                <w:rFonts w:ascii="inherit" w:eastAsia="Times New Roman" w:hAnsi="inherit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DB7007">
              <w:rPr>
                <w:rFonts w:ascii="inherit" w:eastAsia="Times New Roman" w:hAnsi="inherit" w:cs="Times New Roman"/>
                <w:color w:val="404040" w:themeColor="text1" w:themeTint="B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FE5234" w:rsidRPr="00DB7007" w:rsidRDefault="00FE5234" w:rsidP="00FE5234">
            <w:pPr>
              <w:spacing w:after="0" w:line="240" w:lineRule="auto"/>
              <w:rPr>
                <w:rFonts w:ascii="inherit" w:eastAsia="Times New Roman" w:hAnsi="inherit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DB7007">
              <w:rPr>
                <w:rFonts w:ascii="inherit" w:eastAsia="Times New Roman" w:hAnsi="inherit" w:cs="Times New Roman"/>
                <w:color w:val="404040" w:themeColor="text1" w:themeTint="B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FE5234" w:rsidRPr="00DB7007" w:rsidRDefault="00FE5234" w:rsidP="00FE5234">
            <w:pPr>
              <w:spacing w:after="0" w:line="240" w:lineRule="auto"/>
              <w:rPr>
                <w:rFonts w:ascii="inherit" w:eastAsia="Times New Roman" w:hAnsi="inherit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DB7007">
              <w:rPr>
                <w:rFonts w:ascii="inherit" w:eastAsia="Times New Roman" w:hAnsi="inherit" w:cs="Times New Roman"/>
                <w:color w:val="404040" w:themeColor="text1" w:themeTint="B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FE5234" w:rsidRPr="00DB7007" w:rsidRDefault="00FE5234" w:rsidP="00FE5234">
            <w:pPr>
              <w:spacing w:after="0" w:line="240" w:lineRule="auto"/>
              <w:rPr>
                <w:rFonts w:ascii="inherit" w:eastAsia="Times New Roman" w:hAnsi="inherit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DB7007">
              <w:rPr>
                <w:rFonts w:ascii="inherit" w:eastAsia="Times New Roman" w:hAnsi="inherit" w:cs="Times New Roman"/>
                <w:color w:val="404040" w:themeColor="text1" w:themeTint="B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FE5234" w:rsidRPr="00DB7007" w:rsidRDefault="00FE5234" w:rsidP="00FE5234">
            <w:pPr>
              <w:spacing w:after="0" w:line="240" w:lineRule="auto"/>
              <w:rPr>
                <w:rFonts w:ascii="inherit" w:eastAsia="Times New Roman" w:hAnsi="inherit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DB7007">
              <w:rPr>
                <w:rFonts w:ascii="inherit" w:eastAsia="Times New Roman" w:hAnsi="inherit" w:cs="Times New Roman"/>
                <w:color w:val="404040" w:themeColor="text1" w:themeTint="B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FE5234" w:rsidRPr="00DB7007" w:rsidRDefault="00FE5234" w:rsidP="00FE5234">
            <w:pPr>
              <w:spacing w:after="0" w:line="240" w:lineRule="auto"/>
              <w:rPr>
                <w:rFonts w:ascii="inherit" w:eastAsia="Times New Roman" w:hAnsi="inherit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DB7007">
              <w:rPr>
                <w:rFonts w:ascii="inherit" w:eastAsia="Times New Roman" w:hAnsi="inherit" w:cs="Times New Roman"/>
                <w:color w:val="404040" w:themeColor="text1" w:themeTint="B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FE5234" w:rsidRPr="00DB7007" w:rsidRDefault="00FE5234" w:rsidP="00FE5234">
            <w:pPr>
              <w:spacing w:after="0" w:line="240" w:lineRule="auto"/>
              <w:rPr>
                <w:rFonts w:ascii="inherit" w:eastAsia="Times New Roman" w:hAnsi="inherit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DB7007">
              <w:rPr>
                <w:rFonts w:ascii="inherit" w:eastAsia="Times New Roman" w:hAnsi="inherit" w:cs="Times New Roman"/>
                <w:color w:val="404040" w:themeColor="text1" w:themeTint="BF"/>
                <w:sz w:val="24"/>
                <w:szCs w:val="24"/>
                <w:lang w:eastAsia="ru-RU"/>
              </w:rPr>
              <w:t> </w:t>
            </w:r>
          </w:p>
        </w:tc>
      </w:tr>
    </w:tbl>
    <w:p w:rsidR="00620D4D" w:rsidRPr="00DB7007" w:rsidRDefault="006E5DF2" w:rsidP="00620D4D">
      <w:pPr>
        <w:shd w:val="clear" w:color="auto" w:fill="FFFFFF"/>
        <w:spacing w:after="0" w:line="450" w:lineRule="atLeast"/>
        <w:jc w:val="center"/>
        <w:textAlignment w:val="baseline"/>
        <w:rPr>
          <w:rFonts w:ascii="inherit" w:eastAsia="Times New Roman" w:hAnsi="inherit" w:cs="Times New Roman"/>
          <w:color w:val="404040" w:themeColor="text1" w:themeTint="BF"/>
          <w:sz w:val="30"/>
          <w:szCs w:val="30"/>
          <w:lang w:eastAsia="ru-RU"/>
        </w:rPr>
      </w:pPr>
      <w:r>
        <w:rPr>
          <w:rFonts w:ascii="inherit" w:eastAsia="Times New Roman" w:hAnsi="inherit" w:cs="Times New Roman"/>
          <w:b/>
          <w:bCs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>К</w:t>
      </w:r>
      <w:r w:rsidR="00620D4D" w:rsidRPr="00DB7007">
        <w:rPr>
          <w:rFonts w:ascii="inherit" w:eastAsia="Times New Roman" w:hAnsi="inherit" w:cs="Times New Roman"/>
          <w:b/>
          <w:bCs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 xml:space="preserve"> устройству в приемную семью</w:t>
      </w:r>
    </w:p>
    <w:p w:rsidR="00620D4D" w:rsidRPr="00DB7007" w:rsidRDefault="00620D4D" w:rsidP="00620D4D">
      <w:pPr>
        <w:shd w:val="clear" w:color="auto" w:fill="FFFFFF"/>
        <w:spacing w:after="0" w:line="450" w:lineRule="atLeast"/>
        <w:jc w:val="both"/>
        <w:textAlignment w:val="baseline"/>
        <w:rPr>
          <w:rFonts w:ascii="inherit" w:eastAsia="Times New Roman" w:hAnsi="inherit" w:cs="Times New Roman"/>
          <w:color w:val="404040" w:themeColor="text1" w:themeTint="BF"/>
          <w:sz w:val="30"/>
          <w:szCs w:val="30"/>
          <w:lang w:eastAsia="ru-RU"/>
        </w:rPr>
      </w:pPr>
      <w:r w:rsidRPr="00DB7007">
        <w:rPr>
          <w:rFonts w:ascii="inherit" w:eastAsia="Times New Roman" w:hAnsi="inherit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>Диагностические методики могут быть выбраны педагогом-психологом, из предложенного перечня</w:t>
      </w:r>
    </w:p>
    <w:p w:rsidR="00620D4D" w:rsidRPr="00DB7007" w:rsidRDefault="00620D4D" w:rsidP="00620D4D">
      <w:pPr>
        <w:shd w:val="clear" w:color="auto" w:fill="FFFFFF"/>
        <w:spacing w:after="0" w:line="450" w:lineRule="atLeast"/>
        <w:jc w:val="both"/>
        <w:textAlignment w:val="baseline"/>
        <w:rPr>
          <w:rFonts w:ascii="inherit" w:eastAsia="Times New Roman" w:hAnsi="inherit" w:cs="Times New Roman"/>
          <w:color w:val="404040" w:themeColor="text1" w:themeTint="BF"/>
          <w:sz w:val="30"/>
          <w:szCs w:val="30"/>
          <w:lang w:eastAsia="ru-RU"/>
        </w:rPr>
      </w:pPr>
      <w:r w:rsidRPr="00DB7007">
        <w:rPr>
          <w:rFonts w:ascii="inherit" w:eastAsia="Times New Roman" w:hAnsi="inherit" w:cs="Times New Roman"/>
          <w:b/>
          <w:bCs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>Заключительный этап:</w:t>
      </w:r>
    </w:p>
    <w:p w:rsidR="00620D4D" w:rsidRPr="00DB7007" w:rsidRDefault="00620D4D" w:rsidP="00620D4D">
      <w:pPr>
        <w:shd w:val="clear" w:color="auto" w:fill="FFFFFF"/>
        <w:spacing w:after="0" w:line="450" w:lineRule="atLeast"/>
        <w:jc w:val="both"/>
        <w:textAlignment w:val="baseline"/>
        <w:rPr>
          <w:rFonts w:ascii="inherit" w:eastAsia="Times New Roman" w:hAnsi="inherit" w:cs="Times New Roman"/>
          <w:color w:val="404040" w:themeColor="text1" w:themeTint="BF"/>
          <w:sz w:val="30"/>
          <w:szCs w:val="30"/>
          <w:lang w:eastAsia="ru-RU"/>
        </w:rPr>
      </w:pPr>
      <w:r w:rsidRPr="00DB7007">
        <w:rPr>
          <w:rFonts w:ascii="inherit" w:eastAsia="Times New Roman" w:hAnsi="inherit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>Подведение итогов всего курса занятий, выдача рекомендаций, консультирование воспитанников по запросу.</w:t>
      </w:r>
    </w:p>
    <w:p w:rsidR="00620D4D" w:rsidRPr="00DB7007" w:rsidRDefault="00620D4D" w:rsidP="00620D4D">
      <w:pPr>
        <w:shd w:val="clear" w:color="auto" w:fill="FFFFFF"/>
        <w:spacing w:after="0" w:line="450" w:lineRule="atLeast"/>
        <w:jc w:val="both"/>
        <w:textAlignment w:val="baseline"/>
        <w:rPr>
          <w:rFonts w:ascii="inherit" w:eastAsia="Times New Roman" w:hAnsi="inherit" w:cs="Times New Roman"/>
          <w:color w:val="404040" w:themeColor="text1" w:themeTint="BF"/>
          <w:sz w:val="30"/>
          <w:szCs w:val="30"/>
          <w:lang w:eastAsia="ru-RU"/>
        </w:rPr>
      </w:pPr>
      <w:r w:rsidRPr="00DB7007">
        <w:rPr>
          <w:rFonts w:ascii="inherit" w:eastAsia="Times New Roman" w:hAnsi="inherit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>Занятия проводятся в игровой форме, занятия с элементами тренинга, круглые столы, практикумы и</w:t>
      </w:r>
      <w:r w:rsidR="00FE5234">
        <w:rPr>
          <w:rFonts w:ascii="inherit" w:eastAsia="Times New Roman" w:hAnsi="inherit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B7007">
        <w:rPr>
          <w:rFonts w:ascii="inherit" w:eastAsia="Times New Roman" w:hAnsi="inherit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>т.д.</w:t>
      </w:r>
    </w:p>
    <w:p w:rsidR="00620D4D" w:rsidRPr="00DB7007" w:rsidRDefault="00620D4D" w:rsidP="00620D4D">
      <w:pPr>
        <w:shd w:val="clear" w:color="auto" w:fill="FFFFFF"/>
        <w:spacing w:after="0" w:line="450" w:lineRule="atLeast"/>
        <w:jc w:val="both"/>
        <w:textAlignment w:val="baseline"/>
        <w:rPr>
          <w:rFonts w:ascii="inherit" w:eastAsia="Times New Roman" w:hAnsi="inherit" w:cs="Times New Roman"/>
          <w:color w:val="404040" w:themeColor="text1" w:themeTint="BF"/>
          <w:sz w:val="30"/>
          <w:szCs w:val="30"/>
          <w:lang w:eastAsia="ru-RU"/>
        </w:rPr>
      </w:pPr>
      <w:r w:rsidRPr="00DB7007">
        <w:rPr>
          <w:rFonts w:ascii="inherit" w:eastAsia="Times New Roman" w:hAnsi="inherit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>Организационные моменты проведения занятий предусматривают использование видео и музыкальных записей, технических средств: компьютер, мультимедийный проектор, телевизор, музыкальный центр.</w:t>
      </w:r>
    </w:p>
    <w:p w:rsidR="00620D4D" w:rsidRPr="00DB7007" w:rsidRDefault="00620D4D" w:rsidP="00620D4D">
      <w:pPr>
        <w:shd w:val="clear" w:color="auto" w:fill="FFFFFF"/>
        <w:spacing w:after="0" w:line="450" w:lineRule="atLeast"/>
        <w:jc w:val="both"/>
        <w:textAlignment w:val="baseline"/>
        <w:rPr>
          <w:rFonts w:ascii="inherit" w:eastAsia="Times New Roman" w:hAnsi="inherit" w:cs="Times New Roman"/>
          <w:color w:val="404040" w:themeColor="text1" w:themeTint="BF"/>
          <w:sz w:val="30"/>
          <w:szCs w:val="30"/>
          <w:lang w:eastAsia="ru-RU"/>
        </w:rPr>
      </w:pPr>
      <w:r w:rsidRPr="00DB7007">
        <w:rPr>
          <w:rFonts w:ascii="inherit" w:eastAsia="Times New Roman" w:hAnsi="inherit" w:cs="Times New Roman"/>
          <w:b/>
          <w:bCs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>Структура занятия включает следующие части:</w:t>
      </w:r>
    </w:p>
    <w:p w:rsidR="00620D4D" w:rsidRPr="00DB7007" w:rsidRDefault="00620D4D" w:rsidP="00620D4D">
      <w:pPr>
        <w:shd w:val="clear" w:color="auto" w:fill="FFFFFF"/>
        <w:spacing w:after="0" w:line="450" w:lineRule="atLeast"/>
        <w:ind w:firstLine="708"/>
        <w:jc w:val="both"/>
        <w:textAlignment w:val="baseline"/>
        <w:rPr>
          <w:rFonts w:ascii="inherit" w:eastAsia="Times New Roman" w:hAnsi="inherit" w:cs="Times New Roman"/>
          <w:color w:val="404040" w:themeColor="text1" w:themeTint="BF"/>
          <w:sz w:val="30"/>
          <w:szCs w:val="30"/>
          <w:lang w:eastAsia="ru-RU"/>
        </w:rPr>
      </w:pPr>
      <w:r w:rsidRPr="00DB7007">
        <w:rPr>
          <w:rFonts w:ascii="inherit" w:eastAsia="Times New Roman" w:hAnsi="inherit" w:cs="Times New Roman"/>
          <w:b/>
          <w:bCs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>Разминка.</w:t>
      </w:r>
    </w:p>
    <w:p w:rsidR="00620D4D" w:rsidRPr="00DB7007" w:rsidRDefault="00620D4D" w:rsidP="00620D4D">
      <w:pPr>
        <w:shd w:val="clear" w:color="auto" w:fill="FFFFFF"/>
        <w:spacing w:after="0" w:line="450" w:lineRule="atLeast"/>
        <w:ind w:firstLine="708"/>
        <w:jc w:val="both"/>
        <w:textAlignment w:val="baseline"/>
        <w:rPr>
          <w:rFonts w:ascii="inherit" w:eastAsia="Times New Roman" w:hAnsi="inherit" w:cs="Times New Roman"/>
          <w:color w:val="404040" w:themeColor="text1" w:themeTint="BF"/>
          <w:sz w:val="30"/>
          <w:szCs w:val="30"/>
          <w:lang w:eastAsia="ru-RU"/>
        </w:rPr>
      </w:pPr>
      <w:r w:rsidRPr="00DB7007">
        <w:rPr>
          <w:rFonts w:ascii="inherit" w:eastAsia="Times New Roman" w:hAnsi="inherit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>Цель: создание положительного настроя участников на работу в группе, на атмосферу доверия. В разминке предлагаются игры и упражнения, способствующие разогреву  участников и установлению контакта между ними. В ходе разминки возможно обсуждение домашнего задания, полученного на предыдущем занятии.</w:t>
      </w:r>
    </w:p>
    <w:p w:rsidR="00FE5234" w:rsidRDefault="00FE5234" w:rsidP="00620D4D">
      <w:pPr>
        <w:shd w:val="clear" w:color="auto" w:fill="FFFFFF"/>
        <w:spacing w:after="0" w:line="450" w:lineRule="atLeast"/>
        <w:ind w:firstLine="708"/>
        <w:jc w:val="both"/>
        <w:textAlignment w:val="baseline"/>
        <w:rPr>
          <w:rFonts w:ascii="inherit" w:eastAsia="Times New Roman" w:hAnsi="inherit" w:cs="Times New Roman"/>
          <w:b/>
          <w:bCs/>
          <w:color w:val="404040" w:themeColor="text1" w:themeTint="BF"/>
          <w:sz w:val="28"/>
          <w:szCs w:val="28"/>
          <w:bdr w:val="none" w:sz="0" w:space="0" w:color="auto" w:frame="1"/>
          <w:lang w:eastAsia="ru-RU"/>
        </w:rPr>
      </w:pPr>
    </w:p>
    <w:p w:rsidR="00620D4D" w:rsidRPr="00DB7007" w:rsidRDefault="00620D4D" w:rsidP="00620D4D">
      <w:pPr>
        <w:shd w:val="clear" w:color="auto" w:fill="FFFFFF"/>
        <w:spacing w:after="0" w:line="450" w:lineRule="atLeast"/>
        <w:ind w:firstLine="708"/>
        <w:jc w:val="both"/>
        <w:textAlignment w:val="baseline"/>
        <w:rPr>
          <w:rFonts w:ascii="inherit" w:eastAsia="Times New Roman" w:hAnsi="inherit" w:cs="Times New Roman"/>
          <w:color w:val="404040" w:themeColor="text1" w:themeTint="BF"/>
          <w:sz w:val="30"/>
          <w:szCs w:val="30"/>
          <w:lang w:eastAsia="ru-RU"/>
        </w:rPr>
      </w:pPr>
      <w:r w:rsidRPr="00DB7007">
        <w:rPr>
          <w:rFonts w:ascii="inherit" w:eastAsia="Times New Roman" w:hAnsi="inherit" w:cs="Times New Roman"/>
          <w:b/>
          <w:bCs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lastRenderedPageBreak/>
        <w:t>Основная часть.</w:t>
      </w:r>
    </w:p>
    <w:p w:rsidR="00620D4D" w:rsidRPr="00DB7007" w:rsidRDefault="00620D4D" w:rsidP="00620D4D">
      <w:pPr>
        <w:shd w:val="clear" w:color="auto" w:fill="FFFFFF"/>
        <w:spacing w:after="0" w:line="450" w:lineRule="atLeast"/>
        <w:ind w:firstLine="708"/>
        <w:jc w:val="both"/>
        <w:textAlignment w:val="baseline"/>
        <w:rPr>
          <w:rFonts w:ascii="inherit" w:eastAsia="Times New Roman" w:hAnsi="inherit" w:cs="Times New Roman"/>
          <w:color w:val="404040" w:themeColor="text1" w:themeTint="BF"/>
          <w:sz w:val="30"/>
          <w:szCs w:val="30"/>
          <w:lang w:eastAsia="ru-RU"/>
        </w:rPr>
      </w:pPr>
      <w:r w:rsidRPr="00DB7007">
        <w:rPr>
          <w:rFonts w:ascii="inherit" w:eastAsia="Times New Roman" w:hAnsi="inherit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>Цель: эта часть занятия направлена на решение задач, заявленных в содержании тематического курса, и включает: психотехнические игры и упражнения, решение проблемных ситуаций, групповую дискуссию, в соответствие с темой встречи. Также здесь могут быть использованы элементы психомышечной тренировки, релаксационные упражнения, задания с использованием арт-терапии с целью предотвращения возможного перенапряжения участников группы.</w:t>
      </w:r>
    </w:p>
    <w:p w:rsidR="00620D4D" w:rsidRPr="00DB7007" w:rsidRDefault="00620D4D" w:rsidP="00620D4D">
      <w:pPr>
        <w:shd w:val="clear" w:color="auto" w:fill="FFFFFF"/>
        <w:spacing w:after="0" w:line="450" w:lineRule="atLeast"/>
        <w:ind w:firstLine="708"/>
        <w:jc w:val="both"/>
        <w:textAlignment w:val="baseline"/>
        <w:rPr>
          <w:rFonts w:ascii="inherit" w:eastAsia="Times New Roman" w:hAnsi="inherit" w:cs="Times New Roman"/>
          <w:color w:val="404040" w:themeColor="text1" w:themeTint="BF"/>
          <w:sz w:val="30"/>
          <w:szCs w:val="30"/>
          <w:lang w:eastAsia="ru-RU"/>
        </w:rPr>
      </w:pPr>
      <w:r w:rsidRPr="00DB7007">
        <w:rPr>
          <w:rFonts w:ascii="inherit" w:eastAsia="Times New Roman" w:hAnsi="inherit" w:cs="Times New Roman"/>
          <w:b/>
          <w:bCs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>Заключительная часть.</w:t>
      </w:r>
    </w:p>
    <w:p w:rsidR="00620D4D" w:rsidRPr="00DB7007" w:rsidRDefault="00620D4D" w:rsidP="00620D4D">
      <w:pPr>
        <w:shd w:val="clear" w:color="auto" w:fill="FFFFFF"/>
        <w:spacing w:after="0" w:line="450" w:lineRule="atLeast"/>
        <w:ind w:firstLine="708"/>
        <w:jc w:val="both"/>
        <w:textAlignment w:val="baseline"/>
        <w:rPr>
          <w:rFonts w:ascii="inherit" w:eastAsia="Times New Roman" w:hAnsi="inherit" w:cs="Times New Roman"/>
          <w:color w:val="404040" w:themeColor="text1" w:themeTint="BF"/>
          <w:sz w:val="30"/>
          <w:szCs w:val="30"/>
          <w:lang w:eastAsia="ru-RU"/>
        </w:rPr>
      </w:pPr>
      <w:r w:rsidRPr="00DB7007">
        <w:rPr>
          <w:rFonts w:ascii="inherit" w:eastAsia="Times New Roman" w:hAnsi="inherit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>Цель заключительной части – подведение итого, получение обратной связи. В заключительной части участники обмениваются мнениями, впечатлениями и дают собственную оценку происходящему, получают домашнее задание. Кроме того, каждый член группы имеет возможность обратиться за обратной связью к любому участнику либо дать ее сам.</w:t>
      </w:r>
    </w:p>
    <w:p w:rsidR="00620D4D" w:rsidRPr="00DB7007" w:rsidRDefault="00620D4D" w:rsidP="00620D4D">
      <w:pPr>
        <w:shd w:val="clear" w:color="auto" w:fill="FFFFFF"/>
        <w:spacing w:after="0" w:line="450" w:lineRule="atLeast"/>
        <w:ind w:firstLine="708"/>
        <w:jc w:val="both"/>
        <w:textAlignment w:val="baseline"/>
        <w:rPr>
          <w:rFonts w:ascii="inherit" w:eastAsia="Times New Roman" w:hAnsi="inherit" w:cs="Times New Roman"/>
          <w:color w:val="404040" w:themeColor="text1" w:themeTint="BF"/>
          <w:sz w:val="30"/>
          <w:szCs w:val="30"/>
          <w:lang w:eastAsia="ru-RU"/>
        </w:rPr>
      </w:pPr>
      <w:r w:rsidRPr="00DB7007">
        <w:rPr>
          <w:rFonts w:ascii="inherit" w:eastAsia="Times New Roman" w:hAnsi="inherit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>Эта часть занятия способствует проявлению рефлексивных умений.</w:t>
      </w:r>
    </w:p>
    <w:p w:rsidR="00620D4D" w:rsidRPr="00DB7007" w:rsidRDefault="00620D4D" w:rsidP="00620D4D">
      <w:pPr>
        <w:shd w:val="clear" w:color="auto" w:fill="FFFFFF"/>
        <w:spacing w:after="0" w:line="450" w:lineRule="atLeast"/>
        <w:ind w:firstLine="708"/>
        <w:jc w:val="both"/>
        <w:textAlignment w:val="baseline"/>
        <w:rPr>
          <w:rFonts w:ascii="inherit" w:eastAsia="Times New Roman" w:hAnsi="inherit" w:cs="Times New Roman"/>
          <w:color w:val="404040" w:themeColor="text1" w:themeTint="BF"/>
          <w:sz w:val="30"/>
          <w:szCs w:val="30"/>
          <w:lang w:eastAsia="ru-RU"/>
        </w:rPr>
      </w:pPr>
      <w:r w:rsidRPr="00DB7007">
        <w:rPr>
          <w:rFonts w:ascii="inherit" w:eastAsia="Times New Roman" w:hAnsi="inherit" w:cs="Times New Roman"/>
          <w:b/>
          <w:bCs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>Ожидаемые результаты.</w:t>
      </w:r>
    </w:p>
    <w:p w:rsidR="00620D4D" w:rsidRPr="00DB7007" w:rsidRDefault="00620D4D" w:rsidP="00620D4D">
      <w:pPr>
        <w:shd w:val="clear" w:color="auto" w:fill="FFFFFF"/>
        <w:spacing w:after="0" w:line="450" w:lineRule="atLeast"/>
        <w:jc w:val="both"/>
        <w:textAlignment w:val="baseline"/>
        <w:rPr>
          <w:rFonts w:ascii="inherit" w:eastAsia="Times New Roman" w:hAnsi="inherit" w:cs="Times New Roman"/>
          <w:color w:val="404040" w:themeColor="text1" w:themeTint="BF"/>
          <w:sz w:val="30"/>
          <w:szCs w:val="30"/>
          <w:lang w:eastAsia="ru-RU"/>
        </w:rPr>
      </w:pPr>
      <w:r w:rsidRPr="00DB7007">
        <w:rPr>
          <w:rFonts w:ascii="inherit" w:eastAsia="Times New Roman" w:hAnsi="inherit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>У воспитанников сформирован точный образ семьи. Имеют представление о семейной системе, внутрисемейных взаимоотношениях, семейных ролях, обязанностях.</w:t>
      </w:r>
    </w:p>
    <w:p w:rsidR="00620D4D" w:rsidRPr="00DB7007" w:rsidRDefault="00620D4D" w:rsidP="00620D4D">
      <w:pPr>
        <w:shd w:val="clear" w:color="auto" w:fill="FFFFFF"/>
        <w:spacing w:after="0" w:line="450" w:lineRule="atLeast"/>
        <w:jc w:val="both"/>
        <w:textAlignment w:val="baseline"/>
        <w:rPr>
          <w:rFonts w:ascii="inherit" w:eastAsia="Times New Roman" w:hAnsi="inherit" w:cs="Times New Roman"/>
          <w:color w:val="404040" w:themeColor="text1" w:themeTint="BF"/>
          <w:sz w:val="30"/>
          <w:szCs w:val="30"/>
          <w:lang w:eastAsia="ru-RU"/>
        </w:rPr>
      </w:pPr>
      <w:r w:rsidRPr="00DB7007">
        <w:rPr>
          <w:rFonts w:ascii="inherit" w:eastAsia="Times New Roman" w:hAnsi="inherit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> </w:t>
      </w:r>
    </w:p>
    <w:p w:rsidR="00620D4D" w:rsidRPr="00DB7007" w:rsidRDefault="00620D4D" w:rsidP="00620D4D">
      <w:pPr>
        <w:shd w:val="clear" w:color="auto" w:fill="FFFFFF"/>
        <w:spacing w:after="0" w:line="450" w:lineRule="atLeast"/>
        <w:jc w:val="both"/>
        <w:textAlignment w:val="baseline"/>
        <w:rPr>
          <w:rFonts w:ascii="inherit" w:eastAsia="Times New Roman" w:hAnsi="inherit" w:cs="Times New Roman"/>
          <w:color w:val="404040" w:themeColor="text1" w:themeTint="BF"/>
          <w:sz w:val="30"/>
          <w:szCs w:val="30"/>
          <w:lang w:eastAsia="ru-RU"/>
        </w:rPr>
      </w:pPr>
      <w:r w:rsidRPr="00DB7007">
        <w:rPr>
          <w:rFonts w:ascii="inherit" w:eastAsia="Times New Roman" w:hAnsi="inherit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> </w:t>
      </w:r>
    </w:p>
    <w:p w:rsidR="00620D4D" w:rsidRPr="00DB7007" w:rsidRDefault="00620D4D" w:rsidP="00620D4D">
      <w:pPr>
        <w:shd w:val="clear" w:color="auto" w:fill="FFFFFF"/>
        <w:spacing w:after="0" w:line="450" w:lineRule="atLeast"/>
        <w:jc w:val="both"/>
        <w:textAlignment w:val="baseline"/>
        <w:rPr>
          <w:rFonts w:ascii="inherit" w:eastAsia="Times New Roman" w:hAnsi="inherit" w:cs="Times New Roman"/>
          <w:color w:val="404040" w:themeColor="text1" w:themeTint="BF"/>
          <w:sz w:val="30"/>
          <w:szCs w:val="30"/>
          <w:lang w:eastAsia="ru-RU"/>
        </w:rPr>
      </w:pPr>
      <w:r w:rsidRPr="00DB7007">
        <w:rPr>
          <w:rFonts w:ascii="inherit" w:eastAsia="Times New Roman" w:hAnsi="inherit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> </w:t>
      </w:r>
    </w:p>
    <w:p w:rsidR="00620D4D" w:rsidRPr="00DB7007" w:rsidRDefault="00620D4D" w:rsidP="00620D4D">
      <w:pPr>
        <w:shd w:val="clear" w:color="auto" w:fill="FFFFFF"/>
        <w:spacing w:after="0" w:line="450" w:lineRule="atLeast"/>
        <w:jc w:val="both"/>
        <w:textAlignment w:val="baseline"/>
        <w:rPr>
          <w:rFonts w:ascii="inherit" w:eastAsia="Times New Roman" w:hAnsi="inherit" w:cs="Times New Roman"/>
          <w:color w:val="404040" w:themeColor="text1" w:themeTint="BF"/>
          <w:sz w:val="30"/>
          <w:szCs w:val="30"/>
          <w:lang w:eastAsia="ru-RU"/>
        </w:rPr>
      </w:pPr>
      <w:r w:rsidRPr="00DB7007">
        <w:rPr>
          <w:rFonts w:ascii="inherit" w:eastAsia="Times New Roman" w:hAnsi="inherit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> </w:t>
      </w:r>
    </w:p>
    <w:p w:rsidR="00620D4D" w:rsidRPr="00DB7007" w:rsidRDefault="00620D4D" w:rsidP="00620D4D">
      <w:pPr>
        <w:shd w:val="clear" w:color="auto" w:fill="FFFFFF"/>
        <w:spacing w:after="0" w:line="450" w:lineRule="atLeast"/>
        <w:jc w:val="both"/>
        <w:textAlignment w:val="baseline"/>
        <w:rPr>
          <w:rFonts w:ascii="inherit" w:eastAsia="Times New Roman" w:hAnsi="inherit" w:cs="Times New Roman"/>
          <w:color w:val="404040" w:themeColor="text1" w:themeTint="BF"/>
          <w:sz w:val="30"/>
          <w:szCs w:val="30"/>
          <w:lang w:eastAsia="ru-RU"/>
        </w:rPr>
      </w:pPr>
      <w:r w:rsidRPr="00DB7007">
        <w:rPr>
          <w:rFonts w:ascii="inherit" w:eastAsia="Times New Roman" w:hAnsi="inherit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> </w:t>
      </w:r>
    </w:p>
    <w:p w:rsidR="00620D4D" w:rsidRPr="00DB7007" w:rsidRDefault="00620D4D" w:rsidP="00620D4D">
      <w:pPr>
        <w:shd w:val="clear" w:color="auto" w:fill="FFFFFF"/>
        <w:spacing w:after="0" w:line="450" w:lineRule="atLeast"/>
        <w:jc w:val="both"/>
        <w:textAlignment w:val="baseline"/>
        <w:rPr>
          <w:rFonts w:ascii="inherit" w:eastAsia="Times New Roman" w:hAnsi="inherit" w:cs="Times New Roman"/>
          <w:color w:val="404040" w:themeColor="text1" w:themeTint="BF"/>
          <w:sz w:val="30"/>
          <w:szCs w:val="30"/>
          <w:lang w:eastAsia="ru-RU"/>
        </w:rPr>
      </w:pPr>
      <w:r w:rsidRPr="00DB7007">
        <w:rPr>
          <w:rFonts w:ascii="inherit" w:eastAsia="Times New Roman" w:hAnsi="inherit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> </w:t>
      </w:r>
    </w:p>
    <w:p w:rsidR="00620D4D" w:rsidRPr="00DB7007" w:rsidRDefault="00620D4D" w:rsidP="00620D4D">
      <w:pPr>
        <w:shd w:val="clear" w:color="auto" w:fill="FFFFFF"/>
        <w:spacing w:after="0" w:line="450" w:lineRule="atLeast"/>
        <w:jc w:val="both"/>
        <w:textAlignment w:val="baseline"/>
        <w:rPr>
          <w:rFonts w:ascii="inherit" w:eastAsia="Times New Roman" w:hAnsi="inherit" w:cs="Times New Roman"/>
          <w:color w:val="404040" w:themeColor="text1" w:themeTint="BF"/>
          <w:sz w:val="30"/>
          <w:szCs w:val="30"/>
          <w:lang w:eastAsia="ru-RU"/>
        </w:rPr>
      </w:pPr>
      <w:r w:rsidRPr="00DB7007">
        <w:rPr>
          <w:rFonts w:ascii="inherit" w:eastAsia="Times New Roman" w:hAnsi="inherit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> </w:t>
      </w:r>
    </w:p>
    <w:p w:rsidR="00620D4D" w:rsidRPr="00DB7007" w:rsidRDefault="00620D4D" w:rsidP="00620D4D">
      <w:pPr>
        <w:shd w:val="clear" w:color="auto" w:fill="FFFFFF"/>
        <w:spacing w:after="0" w:line="450" w:lineRule="atLeast"/>
        <w:jc w:val="both"/>
        <w:textAlignment w:val="baseline"/>
        <w:rPr>
          <w:rFonts w:ascii="inherit" w:eastAsia="Times New Roman" w:hAnsi="inherit" w:cs="Times New Roman"/>
          <w:color w:val="404040" w:themeColor="text1" w:themeTint="BF"/>
          <w:sz w:val="30"/>
          <w:szCs w:val="30"/>
          <w:lang w:eastAsia="ru-RU"/>
        </w:rPr>
      </w:pPr>
      <w:r w:rsidRPr="00DB7007">
        <w:rPr>
          <w:rFonts w:ascii="inherit" w:eastAsia="Times New Roman" w:hAnsi="inherit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> </w:t>
      </w:r>
    </w:p>
    <w:p w:rsidR="00620D4D" w:rsidRPr="00DB7007" w:rsidRDefault="00620D4D" w:rsidP="00620D4D">
      <w:pPr>
        <w:shd w:val="clear" w:color="auto" w:fill="FFFFFF"/>
        <w:spacing w:after="0" w:line="450" w:lineRule="atLeast"/>
        <w:jc w:val="both"/>
        <w:textAlignment w:val="baseline"/>
        <w:rPr>
          <w:rFonts w:ascii="inherit" w:eastAsia="Times New Roman" w:hAnsi="inherit" w:cs="Times New Roman"/>
          <w:color w:val="404040" w:themeColor="text1" w:themeTint="BF"/>
          <w:sz w:val="30"/>
          <w:szCs w:val="30"/>
          <w:lang w:eastAsia="ru-RU"/>
        </w:rPr>
      </w:pPr>
      <w:r w:rsidRPr="00DB7007">
        <w:rPr>
          <w:rFonts w:ascii="inherit" w:eastAsia="Times New Roman" w:hAnsi="inherit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> </w:t>
      </w:r>
    </w:p>
    <w:p w:rsidR="00620D4D" w:rsidRPr="00DB7007" w:rsidRDefault="00620D4D" w:rsidP="00620D4D">
      <w:pPr>
        <w:shd w:val="clear" w:color="auto" w:fill="FFFFFF"/>
        <w:spacing w:after="0" w:line="450" w:lineRule="atLeast"/>
        <w:jc w:val="both"/>
        <w:textAlignment w:val="baseline"/>
        <w:rPr>
          <w:rFonts w:ascii="inherit" w:eastAsia="Times New Roman" w:hAnsi="inherit" w:cs="Times New Roman"/>
          <w:color w:val="404040" w:themeColor="text1" w:themeTint="BF"/>
          <w:sz w:val="30"/>
          <w:szCs w:val="30"/>
          <w:lang w:eastAsia="ru-RU"/>
        </w:rPr>
      </w:pPr>
      <w:r w:rsidRPr="00DB7007">
        <w:rPr>
          <w:rFonts w:ascii="inherit" w:eastAsia="Times New Roman" w:hAnsi="inherit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> </w:t>
      </w:r>
    </w:p>
    <w:p w:rsidR="00620D4D" w:rsidRPr="00DB7007" w:rsidRDefault="00620D4D" w:rsidP="00620D4D">
      <w:pPr>
        <w:shd w:val="clear" w:color="auto" w:fill="FFFFFF"/>
        <w:spacing w:after="0" w:line="450" w:lineRule="atLeast"/>
        <w:jc w:val="both"/>
        <w:textAlignment w:val="baseline"/>
        <w:rPr>
          <w:rFonts w:ascii="inherit" w:eastAsia="Times New Roman" w:hAnsi="inherit" w:cs="Times New Roman"/>
          <w:color w:val="404040" w:themeColor="text1" w:themeTint="BF"/>
          <w:sz w:val="30"/>
          <w:szCs w:val="30"/>
          <w:lang w:eastAsia="ru-RU"/>
        </w:rPr>
      </w:pPr>
      <w:r w:rsidRPr="00DB7007">
        <w:rPr>
          <w:rFonts w:ascii="inherit" w:eastAsia="Times New Roman" w:hAnsi="inherit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> </w:t>
      </w:r>
    </w:p>
    <w:p w:rsidR="00620D4D" w:rsidRPr="00DB7007" w:rsidRDefault="00620D4D" w:rsidP="00620D4D">
      <w:pPr>
        <w:shd w:val="clear" w:color="auto" w:fill="FFFFFF"/>
        <w:spacing w:after="0" w:line="450" w:lineRule="atLeast"/>
        <w:jc w:val="both"/>
        <w:textAlignment w:val="baseline"/>
        <w:rPr>
          <w:rFonts w:ascii="inherit" w:eastAsia="Times New Roman" w:hAnsi="inherit" w:cs="Times New Roman"/>
          <w:color w:val="404040" w:themeColor="text1" w:themeTint="BF"/>
          <w:sz w:val="30"/>
          <w:szCs w:val="30"/>
          <w:lang w:eastAsia="ru-RU"/>
        </w:rPr>
      </w:pPr>
      <w:r w:rsidRPr="00DB7007">
        <w:rPr>
          <w:rFonts w:ascii="inherit" w:eastAsia="Times New Roman" w:hAnsi="inherit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> </w:t>
      </w:r>
    </w:p>
    <w:p w:rsidR="00620D4D" w:rsidRPr="00DB7007" w:rsidRDefault="00620D4D" w:rsidP="00620D4D">
      <w:pPr>
        <w:shd w:val="clear" w:color="auto" w:fill="FFFFFF"/>
        <w:spacing w:after="0" w:line="450" w:lineRule="atLeast"/>
        <w:jc w:val="both"/>
        <w:textAlignment w:val="baseline"/>
        <w:rPr>
          <w:rFonts w:ascii="inherit" w:eastAsia="Times New Roman" w:hAnsi="inherit" w:cs="Times New Roman"/>
          <w:color w:val="404040" w:themeColor="text1" w:themeTint="BF"/>
          <w:sz w:val="30"/>
          <w:szCs w:val="30"/>
          <w:lang w:eastAsia="ru-RU"/>
        </w:rPr>
      </w:pPr>
      <w:r w:rsidRPr="00DB7007">
        <w:rPr>
          <w:rFonts w:ascii="inherit" w:eastAsia="Times New Roman" w:hAnsi="inherit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> </w:t>
      </w:r>
    </w:p>
    <w:p w:rsidR="00620D4D" w:rsidRPr="00744EDF" w:rsidRDefault="00620D4D" w:rsidP="00620D4D">
      <w:pPr>
        <w:shd w:val="clear" w:color="auto" w:fill="FFFFFF"/>
        <w:spacing w:after="0" w:line="450" w:lineRule="atLeast"/>
        <w:jc w:val="center"/>
        <w:textAlignment w:val="baseline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744EDF"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lastRenderedPageBreak/>
        <w:t>Тематический план</w:t>
      </w:r>
    </w:p>
    <w:tbl>
      <w:tblPr>
        <w:tblW w:w="10440" w:type="dxa"/>
        <w:tblInd w:w="-43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8"/>
        <w:gridCol w:w="5552"/>
        <w:gridCol w:w="2920"/>
      </w:tblGrid>
      <w:tr w:rsidR="00744EDF" w:rsidRPr="00744EDF" w:rsidTr="00620D4D">
        <w:tc>
          <w:tcPr>
            <w:tcW w:w="1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D4D" w:rsidRPr="00744EDF" w:rsidRDefault="00620D4D" w:rsidP="00620D4D">
            <w:pPr>
              <w:spacing w:after="0" w:line="45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  <w:r w:rsidRPr="00744EDF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bdr w:val="none" w:sz="0" w:space="0" w:color="auto" w:frame="1"/>
                <w:lang w:eastAsia="ru-RU"/>
              </w:rPr>
              <w:t>№ занятия</w:t>
            </w:r>
          </w:p>
        </w:tc>
        <w:tc>
          <w:tcPr>
            <w:tcW w:w="5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D4D" w:rsidRPr="00744EDF" w:rsidRDefault="00620D4D" w:rsidP="00620D4D">
            <w:pPr>
              <w:spacing w:after="0" w:line="45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  <w:r w:rsidRPr="00744EDF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bdr w:val="none" w:sz="0" w:space="0" w:color="auto" w:frame="1"/>
                <w:lang w:eastAsia="ru-RU"/>
              </w:rPr>
              <w:t>Тема занятия.</w:t>
            </w:r>
          </w:p>
        </w:tc>
        <w:tc>
          <w:tcPr>
            <w:tcW w:w="2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D4D" w:rsidRPr="00744EDF" w:rsidRDefault="00620D4D" w:rsidP="00620D4D">
            <w:pPr>
              <w:spacing w:after="0" w:line="45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  <w:r w:rsidRPr="00744EDF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bdr w:val="none" w:sz="0" w:space="0" w:color="auto" w:frame="1"/>
                <w:lang w:eastAsia="ru-RU"/>
              </w:rPr>
              <w:t>часы</w:t>
            </w:r>
          </w:p>
        </w:tc>
      </w:tr>
      <w:tr w:rsidR="00744EDF" w:rsidRPr="00744EDF" w:rsidTr="00620D4D">
        <w:tc>
          <w:tcPr>
            <w:tcW w:w="1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D4D" w:rsidRPr="00744EDF" w:rsidRDefault="00620D4D" w:rsidP="00620D4D">
            <w:pPr>
              <w:spacing w:after="0" w:line="45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  <w:r w:rsidRPr="00744EDF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D4D" w:rsidRPr="00744EDF" w:rsidRDefault="00620D4D" w:rsidP="00620D4D">
            <w:pPr>
              <w:spacing w:after="0" w:line="45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  <w:r w:rsidRPr="00744EDF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bdr w:val="none" w:sz="0" w:space="0" w:color="auto" w:frame="1"/>
                <w:lang w:eastAsia="ru-RU"/>
              </w:rPr>
              <w:t>Что такое семья.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D4D" w:rsidRPr="00744EDF" w:rsidRDefault="006E5DF2" w:rsidP="00620D4D">
            <w:pPr>
              <w:spacing w:after="0" w:line="45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</w:tr>
      <w:tr w:rsidR="00744EDF" w:rsidRPr="00744EDF" w:rsidTr="00620D4D">
        <w:tc>
          <w:tcPr>
            <w:tcW w:w="1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D4D" w:rsidRPr="00744EDF" w:rsidRDefault="00620D4D" w:rsidP="00620D4D">
            <w:pPr>
              <w:spacing w:after="0" w:line="45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  <w:r w:rsidRPr="00744EDF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D4D" w:rsidRPr="00744EDF" w:rsidRDefault="00620D4D" w:rsidP="00620D4D">
            <w:pPr>
              <w:spacing w:after="0" w:line="45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  <w:r w:rsidRPr="00744EDF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bdr w:val="none" w:sz="0" w:space="0" w:color="auto" w:frame="1"/>
                <w:lang w:eastAsia="ru-RU"/>
              </w:rPr>
              <w:t>Что нас делает семьей.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D4D" w:rsidRPr="00744EDF" w:rsidRDefault="006E5DF2" w:rsidP="00620D4D">
            <w:pPr>
              <w:spacing w:after="0" w:line="45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</w:tr>
      <w:tr w:rsidR="00744EDF" w:rsidRPr="00744EDF" w:rsidTr="00620D4D">
        <w:tc>
          <w:tcPr>
            <w:tcW w:w="1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D4D" w:rsidRPr="00744EDF" w:rsidRDefault="00620D4D" w:rsidP="00620D4D">
            <w:pPr>
              <w:spacing w:after="0" w:line="45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  <w:r w:rsidRPr="00744EDF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D4D" w:rsidRPr="00744EDF" w:rsidRDefault="00620D4D" w:rsidP="00620D4D">
            <w:pPr>
              <w:spacing w:after="0" w:line="45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  <w:r w:rsidRPr="00744EDF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bdr w:val="none" w:sz="0" w:space="0" w:color="auto" w:frame="1"/>
                <w:lang w:eastAsia="ru-RU"/>
              </w:rPr>
              <w:t>Сценки из семейной жизни.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D4D" w:rsidRPr="00744EDF" w:rsidRDefault="006E5DF2" w:rsidP="00620D4D">
            <w:pPr>
              <w:spacing w:after="0" w:line="45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</w:tr>
      <w:tr w:rsidR="00744EDF" w:rsidRPr="00744EDF" w:rsidTr="00620D4D">
        <w:tc>
          <w:tcPr>
            <w:tcW w:w="1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D4D" w:rsidRPr="00744EDF" w:rsidRDefault="00620D4D" w:rsidP="00620D4D">
            <w:pPr>
              <w:spacing w:after="0" w:line="45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  <w:r w:rsidRPr="00744EDF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D4D" w:rsidRPr="00744EDF" w:rsidRDefault="00620D4D" w:rsidP="00620D4D">
            <w:pPr>
              <w:spacing w:after="0" w:line="45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  <w:r w:rsidRPr="00744EDF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bdr w:val="none" w:sz="0" w:space="0" w:color="auto" w:frame="1"/>
                <w:lang w:eastAsia="ru-RU"/>
              </w:rPr>
              <w:t>В какой семье я хотел бы жить?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D4D" w:rsidRPr="00744EDF" w:rsidRDefault="006E5DF2" w:rsidP="00620D4D">
            <w:pPr>
              <w:spacing w:after="0" w:line="45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</w:tr>
      <w:tr w:rsidR="00744EDF" w:rsidRPr="00744EDF" w:rsidTr="00620D4D">
        <w:tc>
          <w:tcPr>
            <w:tcW w:w="1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D4D" w:rsidRPr="00744EDF" w:rsidRDefault="00620D4D" w:rsidP="00620D4D">
            <w:pPr>
              <w:spacing w:after="0" w:line="45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  <w:r w:rsidRPr="00744EDF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D4D" w:rsidRPr="00744EDF" w:rsidRDefault="00620D4D" w:rsidP="00620D4D">
            <w:pPr>
              <w:spacing w:after="0" w:line="45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  <w:r w:rsidRPr="00744EDF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bdr w:val="none" w:sz="0" w:space="0" w:color="auto" w:frame="1"/>
                <w:lang w:eastAsia="ru-RU"/>
              </w:rPr>
              <w:t>Какими должны быть люди в семье?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D4D" w:rsidRPr="00744EDF" w:rsidRDefault="006E5DF2" w:rsidP="00620D4D">
            <w:pPr>
              <w:spacing w:after="0" w:line="45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</w:tr>
      <w:tr w:rsidR="00744EDF" w:rsidRPr="00744EDF" w:rsidTr="00620D4D">
        <w:tc>
          <w:tcPr>
            <w:tcW w:w="1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D4D" w:rsidRPr="00744EDF" w:rsidRDefault="00620D4D" w:rsidP="00620D4D">
            <w:pPr>
              <w:spacing w:after="0" w:line="45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  <w:r w:rsidRPr="00744EDF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D4D" w:rsidRPr="00744EDF" w:rsidRDefault="00620D4D" w:rsidP="00620D4D">
            <w:pPr>
              <w:spacing w:after="0" w:line="45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  <w:r w:rsidRPr="00744EDF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bdr w:val="none" w:sz="0" w:space="0" w:color="auto" w:frame="1"/>
                <w:lang w:eastAsia="ru-RU"/>
              </w:rPr>
              <w:t>Какой я вижу свою семью?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D4D" w:rsidRPr="00744EDF" w:rsidRDefault="006E5DF2" w:rsidP="00620D4D">
            <w:pPr>
              <w:spacing w:after="0" w:line="45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</w:tr>
      <w:tr w:rsidR="00744EDF" w:rsidRPr="00744EDF" w:rsidTr="00620D4D">
        <w:tc>
          <w:tcPr>
            <w:tcW w:w="1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D4D" w:rsidRPr="00744EDF" w:rsidRDefault="00620D4D" w:rsidP="00620D4D">
            <w:pPr>
              <w:spacing w:after="0" w:line="45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  <w:r w:rsidRPr="00744EDF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D4D" w:rsidRPr="00744EDF" w:rsidRDefault="00620D4D" w:rsidP="00620D4D">
            <w:pPr>
              <w:spacing w:after="0" w:line="45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  <w:r w:rsidRPr="00744EDF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bdr w:val="none" w:sz="0" w:space="0" w:color="auto" w:frame="1"/>
                <w:lang w:eastAsia="ru-RU"/>
              </w:rPr>
              <w:t>Моя семья.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D4D" w:rsidRPr="00744EDF" w:rsidRDefault="006E5DF2" w:rsidP="00620D4D">
            <w:pPr>
              <w:spacing w:after="0" w:line="45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</w:tr>
      <w:tr w:rsidR="00744EDF" w:rsidRPr="00744EDF" w:rsidTr="00620D4D">
        <w:tc>
          <w:tcPr>
            <w:tcW w:w="1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D4D" w:rsidRPr="00744EDF" w:rsidRDefault="00620D4D" w:rsidP="00620D4D">
            <w:pPr>
              <w:spacing w:after="0" w:line="45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  <w:r w:rsidRPr="00744EDF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D4D" w:rsidRPr="00744EDF" w:rsidRDefault="00620D4D" w:rsidP="00620D4D">
            <w:pPr>
              <w:spacing w:after="0" w:line="45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  <w:r w:rsidRPr="00744EDF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bdr w:val="none" w:sz="0" w:space="0" w:color="auto" w:frame="1"/>
                <w:lang w:eastAsia="ru-RU"/>
              </w:rPr>
              <w:t>Конфликт и способы его разрешения.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D4D" w:rsidRPr="00744EDF" w:rsidRDefault="006E5DF2" w:rsidP="00620D4D">
            <w:pPr>
              <w:spacing w:after="0" w:line="45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</w:tr>
      <w:tr w:rsidR="00744EDF" w:rsidRPr="00744EDF" w:rsidTr="00620D4D">
        <w:tc>
          <w:tcPr>
            <w:tcW w:w="1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D4D" w:rsidRPr="00744EDF" w:rsidRDefault="00620D4D" w:rsidP="00620D4D">
            <w:pPr>
              <w:spacing w:after="0" w:line="45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  <w:r w:rsidRPr="00744EDF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D4D" w:rsidRPr="00744EDF" w:rsidRDefault="00620D4D" w:rsidP="00620D4D">
            <w:pPr>
              <w:spacing w:after="0" w:line="45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  <w:r w:rsidRPr="00744EDF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bdr w:val="none" w:sz="0" w:space="0" w:color="auto" w:frame="1"/>
                <w:lang w:eastAsia="ru-RU"/>
              </w:rPr>
              <w:t>Понимание и принятие себя и других.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D4D" w:rsidRPr="00744EDF" w:rsidRDefault="006E5DF2" w:rsidP="00620D4D">
            <w:pPr>
              <w:spacing w:after="0" w:line="45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</w:tr>
      <w:tr w:rsidR="00744EDF" w:rsidRPr="00744EDF" w:rsidTr="00620D4D">
        <w:tc>
          <w:tcPr>
            <w:tcW w:w="1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D4D" w:rsidRPr="00744EDF" w:rsidRDefault="00620D4D" w:rsidP="00620D4D">
            <w:pPr>
              <w:spacing w:after="0" w:line="45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  <w:r w:rsidRPr="00744EDF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D4D" w:rsidRPr="00744EDF" w:rsidRDefault="00620D4D" w:rsidP="00620D4D">
            <w:pPr>
              <w:spacing w:after="0" w:line="45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  <w:r w:rsidRPr="00744EDF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bdr w:val="none" w:sz="0" w:space="0" w:color="auto" w:frame="1"/>
                <w:lang w:eastAsia="ru-RU"/>
              </w:rPr>
              <w:t>Этикет, общение со взрослыми и сверстниками.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D4D" w:rsidRPr="00744EDF" w:rsidRDefault="006E5DF2" w:rsidP="00620D4D">
            <w:pPr>
              <w:spacing w:after="0" w:line="45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</w:tr>
      <w:tr w:rsidR="00744EDF" w:rsidRPr="00744EDF" w:rsidTr="00620D4D">
        <w:tc>
          <w:tcPr>
            <w:tcW w:w="1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D4D" w:rsidRPr="00744EDF" w:rsidRDefault="00620D4D" w:rsidP="00620D4D">
            <w:pPr>
              <w:spacing w:after="0" w:line="45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  <w:r w:rsidRPr="00744EDF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D4D" w:rsidRPr="00744EDF" w:rsidRDefault="00620D4D" w:rsidP="00620D4D">
            <w:pPr>
              <w:spacing w:after="0" w:line="45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  <w:r w:rsidRPr="00744EDF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bdr w:val="none" w:sz="0" w:space="0" w:color="auto" w:frame="1"/>
                <w:lang w:eastAsia="ru-RU"/>
              </w:rPr>
              <w:t>Сочувствие, терпение.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D4D" w:rsidRPr="00744EDF" w:rsidRDefault="006E5DF2" w:rsidP="00620D4D">
            <w:pPr>
              <w:spacing w:after="0" w:line="45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</w:tr>
      <w:tr w:rsidR="00744EDF" w:rsidRPr="00744EDF" w:rsidTr="00620D4D">
        <w:tc>
          <w:tcPr>
            <w:tcW w:w="1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D4D" w:rsidRPr="00744EDF" w:rsidRDefault="00620D4D" w:rsidP="00620D4D">
            <w:pPr>
              <w:spacing w:after="0" w:line="45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  <w:r w:rsidRPr="00744EDF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bdr w:val="none" w:sz="0" w:space="0" w:color="auto" w:frame="1"/>
                <w:lang w:eastAsia="ru-RU"/>
              </w:rPr>
              <w:t>12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D4D" w:rsidRPr="00744EDF" w:rsidRDefault="00620D4D" w:rsidP="00620D4D">
            <w:pPr>
              <w:spacing w:after="0" w:line="45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  <w:r w:rsidRPr="00744EDF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bdr w:val="none" w:sz="0" w:space="0" w:color="auto" w:frame="1"/>
                <w:lang w:eastAsia="ru-RU"/>
              </w:rPr>
              <w:t>Общение в жизни человека.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D4D" w:rsidRPr="00744EDF" w:rsidRDefault="006E5DF2" w:rsidP="00620D4D">
            <w:pPr>
              <w:spacing w:after="0" w:line="45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</w:tr>
      <w:tr w:rsidR="00744EDF" w:rsidRPr="00744EDF" w:rsidTr="00620D4D">
        <w:tc>
          <w:tcPr>
            <w:tcW w:w="1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D4D" w:rsidRPr="00744EDF" w:rsidRDefault="00620D4D" w:rsidP="00620D4D">
            <w:pPr>
              <w:spacing w:after="0" w:line="45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  <w:r w:rsidRPr="00744EDF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bdr w:val="none" w:sz="0" w:space="0" w:color="auto" w:frame="1"/>
                <w:lang w:eastAsia="ru-RU"/>
              </w:rPr>
              <w:t>13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D4D" w:rsidRPr="00744EDF" w:rsidRDefault="00620D4D" w:rsidP="00620D4D">
            <w:pPr>
              <w:spacing w:after="0" w:line="45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  <w:r w:rsidRPr="00744EDF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bdr w:val="none" w:sz="0" w:space="0" w:color="auto" w:frame="1"/>
                <w:lang w:eastAsia="ru-RU"/>
              </w:rPr>
              <w:t> Мой дом – моя крепость.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D4D" w:rsidRPr="00744EDF" w:rsidRDefault="006E5DF2" w:rsidP="00620D4D">
            <w:pPr>
              <w:spacing w:after="0" w:line="45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</w:tr>
      <w:tr w:rsidR="00744EDF" w:rsidRPr="00744EDF" w:rsidTr="00620D4D">
        <w:tc>
          <w:tcPr>
            <w:tcW w:w="1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D4D" w:rsidRPr="00744EDF" w:rsidRDefault="00620D4D" w:rsidP="00620D4D">
            <w:pPr>
              <w:spacing w:after="0" w:line="45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  <w:r w:rsidRPr="00744EDF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bdr w:val="none" w:sz="0" w:space="0" w:color="auto" w:frame="1"/>
                <w:lang w:eastAsia="ru-RU"/>
              </w:rPr>
              <w:t>14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D4D" w:rsidRPr="00744EDF" w:rsidRDefault="00620D4D" w:rsidP="00620D4D">
            <w:pPr>
              <w:spacing w:after="0" w:line="45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  <w:r w:rsidRPr="00744EDF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bdr w:val="none" w:sz="0" w:space="0" w:color="auto" w:frame="1"/>
                <w:lang w:eastAsia="ru-RU"/>
              </w:rPr>
              <w:t>Моделирование семейных отношений в ролевых играх.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D4D" w:rsidRPr="00744EDF" w:rsidRDefault="006E5DF2" w:rsidP="00620D4D">
            <w:pPr>
              <w:spacing w:after="0" w:line="45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</w:tr>
      <w:tr w:rsidR="00744EDF" w:rsidRPr="00744EDF" w:rsidTr="00620D4D">
        <w:tc>
          <w:tcPr>
            <w:tcW w:w="1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D4D" w:rsidRPr="00744EDF" w:rsidRDefault="00620D4D" w:rsidP="00620D4D">
            <w:pPr>
              <w:spacing w:after="0" w:line="45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  <w:r w:rsidRPr="00744EDF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bdr w:val="none" w:sz="0" w:space="0" w:color="auto" w:frame="1"/>
                <w:lang w:eastAsia="ru-RU"/>
              </w:rPr>
              <w:t>15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D4D" w:rsidRPr="00744EDF" w:rsidRDefault="00620D4D" w:rsidP="00620D4D">
            <w:pPr>
              <w:spacing w:after="0" w:line="45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  <w:r w:rsidRPr="00744EDF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bdr w:val="none" w:sz="0" w:space="0" w:color="auto" w:frame="1"/>
                <w:lang w:eastAsia="ru-RU"/>
              </w:rPr>
              <w:t>Я в своих глазах и глазах людей.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D4D" w:rsidRPr="00744EDF" w:rsidRDefault="006E5DF2" w:rsidP="00620D4D">
            <w:pPr>
              <w:spacing w:after="0" w:line="45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</w:tr>
      <w:tr w:rsidR="00744EDF" w:rsidRPr="00744EDF" w:rsidTr="00620D4D">
        <w:tc>
          <w:tcPr>
            <w:tcW w:w="1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D4D" w:rsidRPr="00744EDF" w:rsidRDefault="00620D4D" w:rsidP="00620D4D">
            <w:pPr>
              <w:spacing w:after="0" w:line="45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  <w:r w:rsidRPr="00744EDF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bdr w:val="none" w:sz="0" w:space="0" w:color="auto" w:frame="1"/>
                <w:lang w:eastAsia="ru-RU"/>
              </w:rPr>
              <w:t>16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D4D" w:rsidRPr="00744EDF" w:rsidRDefault="00620D4D" w:rsidP="00620D4D">
            <w:pPr>
              <w:spacing w:after="0" w:line="45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  <w:r w:rsidRPr="00744EDF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bdr w:val="none" w:sz="0" w:space="0" w:color="auto" w:frame="1"/>
                <w:lang w:eastAsia="ru-RU"/>
              </w:rPr>
              <w:t>Границы в семье.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D4D" w:rsidRPr="00744EDF" w:rsidRDefault="006E5DF2" w:rsidP="00620D4D">
            <w:pPr>
              <w:spacing w:after="0" w:line="45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</w:tr>
      <w:tr w:rsidR="00744EDF" w:rsidRPr="00744EDF" w:rsidTr="00620D4D">
        <w:tc>
          <w:tcPr>
            <w:tcW w:w="1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D4D" w:rsidRPr="00744EDF" w:rsidRDefault="00620D4D" w:rsidP="00620D4D">
            <w:pPr>
              <w:spacing w:after="0" w:line="45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  <w:r w:rsidRPr="00744EDF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bdr w:val="none" w:sz="0" w:space="0" w:color="auto" w:frame="1"/>
                <w:lang w:eastAsia="ru-RU"/>
              </w:rPr>
              <w:t>17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D4D" w:rsidRPr="00744EDF" w:rsidRDefault="00620D4D" w:rsidP="00620D4D">
            <w:pPr>
              <w:spacing w:after="0" w:line="45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  <w:r w:rsidRPr="00744EDF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bdr w:val="none" w:sz="0" w:space="0" w:color="auto" w:frame="1"/>
                <w:lang w:eastAsia="ru-RU"/>
              </w:rPr>
              <w:t>Мои внутренние друзья и мои внутренние враги.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D4D" w:rsidRPr="00744EDF" w:rsidRDefault="006E5DF2" w:rsidP="00620D4D">
            <w:pPr>
              <w:spacing w:after="0" w:line="45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</w:tr>
      <w:tr w:rsidR="00744EDF" w:rsidRPr="00744EDF" w:rsidTr="00620D4D">
        <w:tc>
          <w:tcPr>
            <w:tcW w:w="1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D4D" w:rsidRPr="00744EDF" w:rsidRDefault="00620D4D" w:rsidP="00620D4D">
            <w:pPr>
              <w:spacing w:after="0" w:line="45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  <w:r w:rsidRPr="00744EDF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bdr w:val="none" w:sz="0" w:space="0" w:color="auto" w:frame="1"/>
                <w:lang w:eastAsia="ru-RU"/>
              </w:rPr>
              <w:t>18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D4D" w:rsidRPr="00744EDF" w:rsidRDefault="00620D4D" w:rsidP="00620D4D">
            <w:pPr>
              <w:spacing w:after="0" w:line="45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  <w:r w:rsidRPr="00744EDF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bdr w:val="none" w:sz="0" w:space="0" w:color="auto" w:frame="1"/>
                <w:lang w:eastAsia="ru-RU"/>
              </w:rPr>
              <w:t>Ищу друга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D4D" w:rsidRPr="00744EDF" w:rsidRDefault="006E5DF2" w:rsidP="00620D4D">
            <w:pPr>
              <w:spacing w:after="0" w:line="45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</w:tr>
      <w:tr w:rsidR="00744EDF" w:rsidRPr="00744EDF" w:rsidTr="00620D4D">
        <w:tc>
          <w:tcPr>
            <w:tcW w:w="1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D4D" w:rsidRPr="00744EDF" w:rsidRDefault="00620D4D" w:rsidP="00620D4D">
            <w:pPr>
              <w:spacing w:after="0" w:line="45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  <w:r w:rsidRPr="00744EDF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bdr w:val="none" w:sz="0" w:space="0" w:color="auto" w:frame="1"/>
                <w:lang w:eastAsia="ru-RU"/>
              </w:rPr>
              <w:t>19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D4D" w:rsidRPr="00744EDF" w:rsidRDefault="00620D4D" w:rsidP="00620D4D">
            <w:pPr>
              <w:spacing w:after="0" w:line="45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  <w:r w:rsidRPr="00744EDF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bdr w:val="none" w:sz="0" w:space="0" w:color="auto" w:frame="1"/>
                <w:lang w:eastAsia="ru-RU"/>
              </w:rPr>
              <w:t>Почему люди ссорятся.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D4D" w:rsidRPr="00744EDF" w:rsidRDefault="006E5DF2" w:rsidP="00620D4D">
            <w:pPr>
              <w:spacing w:after="0" w:line="45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</w:tr>
      <w:tr w:rsidR="00744EDF" w:rsidRPr="00744EDF" w:rsidTr="00620D4D">
        <w:tc>
          <w:tcPr>
            <w:tcW w:w="1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D4D" w:rsidRPr="00744EDF" w:rsidRDefault="00620D4D" w:rsidP="00620D4D">
            <w:pPr>
              <w:spacing w:after="0" w:line="45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  <w:r w:rsidRPr="00744EDF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bdr w:val="none" w:sz="0" w:space="0" w:color="auto" w:frame="1"/>
                <w:lang w:eastAsia="ru-RU"/>
              </w:rPr>
              <w:t>20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D4D" w:rsidRPr="00744EDF" w:rsidRDefault="00620D4D" w:rsidP="00620D4D">
            <w:pPr>
              <w:spacing w:after="0" w:line="45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  <w:r w:rsidRPr="00744EDF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bdr w:val="none" w:sz="0" w:space="0" w:color="auto" w:frame="1"/>
                <w:lang w:eastAsia="ru-RU"/>
              </w:rPr>
              <w:t>Семья – моя опора.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D4D" w:rsidRPr="00744EDF" w:rsidRDefault="006E5DF2" w:rsidP="00620D4D">
            <w:pPr>
              <w:spacing w:after="0" w:line="45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</w:tr>
      <w:tr w:rsidR="00744EDF" w:rsidRPr="00744EDF" w:rsidTr="00620D4D">
        <w:tc>
          <w:tcPr>
            <w:tcW w:w="1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D4D" w:rsidRPr="00744EDF" w:rsidRDefault="00620D4D" w:rsidP="00620D4D">
            <w:pPr>
              <w:spacing w:after="0" w:line="45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  <w:r w:rsidRPr="00744EDF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bdr w:val="none" w:sz="0" w:space="0" w:color="auto" w:frame="1"/>
                <w:lang w:eastAsia="ru-RU"/>
              </w:rPr>
              <w:t>21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D4D" w:rsidRPr="00744EDF" w:rsidRDefault="00620D4D" w:rsidP="00620D4D">
            <w:pPr>
              <w:spacing w:after="0" w:line="45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  <w:r w:rsidRPr="00744EDF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bdr w:val="none" w:sz="0" w:space="0" w:color="auto" w:frame="1"/>
                <w:lang w:eastAsia="ru-RU"/>
              </w:rPr>
              <w:t>Принимаем гостей.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D4D" w:rsidRPr="00744EDF" w:rsidRDefault="006E5DF2" w:rsidP="00620D4D">
            <w:pPr>
              <w:spacing w:after="0" w:line="45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</w:tr>
      <w:tr w:rsidR="00744EDF" w:rsidRPr="00744EDF" w:rsidTr="00620D4D">
        <w:tc>
          <w:tcPr>
            <w:tcW w:w="1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D4D" w:rsidRPr="00744EDF" w:rsidRDefault="00620D4D" w:rsidP="00620D4D">
            <w:pPr>
              <w:spacing w:after="0" w:line="45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  <w:r w:rsidRPr="00744EDF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bdr w:val="none" w:sz="0" w:space="0" w:color="auto" w:frame="1"/>
                <w:lang w:eastAsia="ru-RU"/>
              </w:rPr>
              <w:t>22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D4D" w:rsidRPr="00744EDF" w:rsidRDefault="00620D4D" w:rsidP="00620D4D">
            <w:pPr>
              <w:spacing w:after="0" w:line="45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  <w:r w:rsidRPr="00744EDF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bdr w:val="none" w:sz="0" w:space="0" w:color="auto" w:frame="1"/>
                <w:lang w:eastAsia="ru-RU"/>
              </w:rPr>
              <w:t>Мое имя.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D4D" w:rsidRPr="00744EDF" w:rsidRDefault="006E5DF2" w:rsidP="00620D4D">
            <w:pPr>
              <w:spacing w:after="0" w:line="45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</w:tr>
      <w:tr w:rsidR="00744EDF" w:rsidRPr="00744EDF" w:rsidTr="00620D4D">
        <w:tc>
          <w:tcPr>
            <w:tcW w:w="1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D4D" w:rsidRPr="00744EDF" w:rsidRDefault="00620D4D" w:rsidP="00620D4D">
            <w:pPr>
              <w:spacing w:after="0" w:line="45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  <w:r w:rsidRPr="00744EDF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bdr w:val="none" w:sz="0" w:space="0" w:color="auto" w:frame="1"/>
                <w:lang w:eastAsia="ru-RU"/>
              </w:rPr>
              <w:t>23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D4D" w:rsidRPr="00744EDF" w:rsidRDefault="00620D4D" w:rsidP="00620D4D">
            <w:pPr>
              <w:spacing w:after="0" w:line="45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  <w:r w:rsidRPr="00744EDF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bdr w:val="none" w:sz="0" w:space="0" w:color="auto" w:frame="1"/>
                <w:lang w:eastAsia="ru-RU"/>
              </w:rPr>
              <w:t>Настроение.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D4D" w:rsidRPr="00744EDF" w:rsidRDefault="006E5DF2" w:rsidP="00620D4D">
            <w:pPr>
              <w:spacing w:after="0" w:line="45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</w:tr>
      <w:tr w:rsidR="00744EDF" w:rsidRPr="00744EDF" w:rsidTr="00620D4D">
        <w:tc>
          <w:tcPr>
            <w:tcW w:w="1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D4D" w:rsidRPr="00744EDF" w:rsidRDefault="00620D4D" w:rsidP="00620D4D">
            <w:pPr>
              <w:spacing w:after="0" w:line="45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  <w:r w:rsidRPr="00744EDF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bdr w:val="none" w:sz="0" w:space="0" w:color="auto" w:frame="1"/>
                <w:lang w:eastAsia="ru-RU"/>
              </w:rPr>
              <w:t>24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D4D" w:rsidRPr="00744EDF" w:rsidRDefault="00620D4D" w:rsidP="00620D4D">
            <w:pPr>
              <w:spacing w:after="0" w:line="45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  <w:r w:rsidRPr="00744EDF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bdr w:val="none" w:sz="0" w:space="0" w:color="auto" w:frame="1"/>
                <w:lang w:eastAsia="ru-RU"/>
              </w:rPr>
              <w:t>Наши страхи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D4D" w:rsidRPr="00744EDF" w:rsidRDefault="006E5DF2" w:rsidP="00620D4D">
            <w:pPr>
              <w:spacing w:after="0" w:line="45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</w:tr>
      <w:tr w:rsidR="00744EDF" w:rsidRPr="00744EDF" w:rsidTr="00620D4D">
        <w:tc>
          <w:tcPr>
            <w:tcW w:w="1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D4D" w:rsidRPr="00744EDF" w:rsidRDefault="00620D4D" w:rsidP="00620D4D">
            <w:pPr>
              <w:spacing w:after="0" w:line="45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  <w:r w:rsidRPr="00744EDF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bdr w:val="none" w:sz="0" w:space="0" w:color="auto" w:frame="1"/>
                <w:lang w:eastAsia="ru-RU"/>
              </w:rPr>
              <w:t>25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D4D" w:rsidRPr="00744EDF" w:rsidRDefault="00620D4D" w:rsidP="00620D4D">
            <w:pPr>
              <w:spacing w:after="0" w:line="45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  <w:r w:rsidRPr="00744EDF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bdr w:val="none" w:sz="0" w:space="0" w:color="auto" w:frame="1"/>
                <w:lang w:eastAsia="ru-RU"/>
              </w:rPr>
              <w:t>Семейные радости и горести.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D4D" w:rsidRPr="00744EDF" w:rsidRDefault="006E5DF2" w:rsidP="00620D4D">
            <w:pPr>
              <w:spacing w:after="0" w:line="45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</w:tr>
      <w:tr w:rsidR="00744EDF" w:rsidRPr="00744EDF" w:rsidTr="00620D4D">
        <w:tc>
          <w:tcPr>
            <w:tcW w:w="1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D4D" w:rsidRPr="00744EDF" w:rsidRDefault="00620D4D" w:rsidP="00620D4D">
            <w:pPr>
              <w:spacing w:after="0" w:line="45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  <w:r w:rsidRPr="00744EDF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bdr w:val="none" w:sz="0" w:space="0" w:color="auto" w:frame="1"/>
                <w:lang w:eastAsia="ru-RU"/>
              </w:rPr>
              <w:t>26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D4D" w:rsidRPr="00744EDF" w:rsidRDefault="00620D4D" w:rsidP="00620D4D">
            <w:pPr>
              <w:spacing w:after="0" w:line="45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  <w:r w:rsidRPr="00744EDF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bdr w:val="none" w:sz="0" w:space="0" w:color="auto" w:frame="1"/>
                <w:lang w:eastAsia="ru-RU"/>
              </w:rPr>
              <w:t>Взрослые и дети в семье.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D4D" w:rsidRPr="00744EDF" w:rsidRDefault="006E5DF2" w:rsidP="00620D4D">
            <w:pPr>
              <w:spacing w:after="0" w:line="45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</w:tr>
      <w:tr w:rsidR="00744EDF" w:rsidRPr="00744EDF" w:rsidTr="00620D4D">
        <w:tc>
          <w:tcPr>
            <w:tcW w:w="1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D4D" w:rsidRPr="00744EDF" w:rsidRDefault="00620D4D" w:rsidP="00620D4D">
            <w:pPr>
              <w:spacing w:after="0" w:line="45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  <w:r w:rsidRPr="00744EDF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27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D4D" w:rsidRPr="00744EDF" w:rsidRDefault="00620D4D" w:rsidP="00620D4D">
            <w:pPr>
              <w:spacing w:after="0" w:line="45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  <w:r w:rsidRPr="00744EDF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bdr w:val="none" w:sz="0" w:space="0" w:color="auto" w:frame="1"/>
                <w:lang w:eastAsia="ru-RU"/>
              </w:rPr>
              <w:t>Чувства и эмоции.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D4D" w:rsidRPr="00744EDF" w:rsidRDefault="006E5DF2" w:rsidP="00620D4D">
            <w:pPr>
              <w:spacing w:after="0" w:line="45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</w:tr>
      <w:tr w:rsidR="00744EDF" w:rsidRPr="00744EDF" w:rsidTr="00620D4D">
        <w:tc>
          <w:tcPr>
            <w:tcW w:w="1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D4D" w:rsidRPr="00744EDF" w:rsidRDefault="00620D4D" w:rsidP="00620D4D">
            <w:pPr>
              <w:spacing w:after="0" w:line="45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  <w:r w:rsidRPr="00744EDF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bdr w:val="none" w:sz="0" w:space="0" w:color="auto" w:frame="1"/>
                <w:lang w:eastAsia="ru-RU"/>
              </w:rPr>
              <w:t>28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D4D" w:rsidRPr="00744EDF" w:rsidRDefault="00620D4D" w:rsidP="00620D4D">
            <w:pPr>
              <w:spacing w:after="0" w:line="45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  <w:r w:rsidRPr="00744EDF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bdr w:val="none" w:sz="0" w:space="0" w:color="auto" w:frame="1"/>
                <w:lang w:eastAsia="ru-RU"/>
              </w:rPr>
              <w:t>Привязанности, близкие отношения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D4D" w:rsidRPr="00744EDF" w:rsidRDefault="006E5DF2" w:rsidP="00620D4D">
            <w:pPr>
              <w:spacing w:after="0" w:line="45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</w:tr>
      <w:tr w:rsidR="00744EDF" w:rsidRPr="00744EDF" w:rsidTr="00620D4D">
        <w:tc>
          <w:tcPr>
            <w:tcW w:w="1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D4D" w:rsidRPr="00744EDF" w:rsidRDefault="00620D4D" w:rsidP="00620D4D">
            <w:pPr>
              <w:spacing w:after="0" w:line="45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  <w:r w:rsidRPr="00744EDF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bdr w:val="none" w:sz="0" w:space="0" w:color="auto" w:frame="1"/>
                <w:lang w:eastAsia="ru-RU"/>
              </w:rPr>
              <w:t>29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D4D" w:rsidRPr="00744EDF" w:rsidRDefault="00620D4D" w:rsidP="00620D4D">
            <w:pPr>
              <w:spacing w:after="0" w:line="45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  <w:r w:rsidRPr="00744EDF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bdr w:val="none" w:sz="0" w:space="0" w:color="auto" w:frame="1"/>
                <w:lang w:eastAsia="ru-RU"/>
              </w:rPr>
              <w:t>Разлука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5DF2" w:rsidRPr="006E5DF2" w:rsidRDefault="006E5DF2" w:rsidP="006E5DF2">
            <w:pPr>
              <w:spacing w:after="0" w:line="45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</w:tr>
      <w:tr w:rsidR="00744EDF" w:rsidRPr="00744EDF" w:rsidTr="00620D4D">
        <w:tc>
          <w:tcPr>
            <w:tcW w:w="1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D4D" w:rsidRPr="00744EDF" w:rsidRDefault="00620D4D" w:rsidP="00620D4D">
            <w:pPr>
              <w:spacing w:after="0" w:line="45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  <w:r w:rsidRPr="00744EDF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bdr w:val="none" w:sz="0" w:space="0" w:color="auto" w:frame="1"/>
                <w:lang w:eastAsia="ru-RU"/>
              </w:rPr>
              <w:t>30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D4D" w:rsidRPr="00744EDF" w:rsidRDefault="00620D4D" w:rsidP="00620D4D">
            <w:pPr>
              <w:spacing w:after="0" w:line="45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  <w:r w:rsidRPr="00744EDF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bdr w:val="none" w:sz="0" w:space="0" w:color="auto" w:frame="1"/>
                <w:lang w:eastAsia="ru-RU"/>
              </w:rPr>
              <w:t>Мы идем в гости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D4D" w:rsidRPr="00744EDF" w:rsidRDefault="006E5DF2" w:rsidP="00620D4D">
            <w:pPr>
              <w:spacing w:after="0" w:line="45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</w:tr>
      <w:tr w:rsidR="00744EDF" w:rsidRPr="00744EDF" w:rsidTr="00620D4D">
        <w:tc>
          <w:tcPr>
            <w:tcW w:w="1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D4D" w:rsidRPr="00744EDF" w:rsidRDefault="00620D4D" w:rsidP="00620D4D">
            <w:pPr>
              <w:spacing w:after="0" w:line="45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  <w:r w:rsidRPr="00744EDF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bdr w:val="none" w:sz="0" w:space="0" w:color="auto" w:frame="1"/>
                <w:lang w:eastAsia="ru-RU"/>
              </w:rPr>
              <w:t>31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D4D" w:rsidRPr="00744EDF" w:rsidRDefault="00620D4D" w:rsidP="00620D4D">
            <w:pPr>
              <w:spacing w:after="0" w:line="45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  <w:r w:rsidRPr="00744EDF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bdr w:val="none" w:sz="0" w:space="0" w:color="auto" w:frame="1"/>
                <w:lang w:eastAsia="ru-RU"/>
              </w:rPr>
              <w:t>Повышение самооценки.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D4D" w:rsidRPr="00744EDF" w:rsidRDefault="006E5DF2" w:rsidP="00620D4D">
            <w:pPr>
              <w:spacing w:after="0" w:line="45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</w:tr>
      <w:tr w:rsidR="00744EDF" w:rsidRPr="00744EDF" w:rsidTr="00744EDF">
        <w:trPr>
          <w:trHeight w:val="919"/>
        </w:trPr>
        <w:tc>
          <w:tcPr>
            <w:tcW w:w="1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D4D" w:rsidRPr="00744EDF" w:rsidRDefault="00620D4D" w:rsidP="00620D4D">
            <w:pPr>
              <w:spacing w:after="0" w:line="45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  <w:r w:rsidRPr="00744EDF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bdr w:val="none" w:sz="0" w:space="0" w:color="auto" w:frame="1"/>
                <w:lang w:eastAsia="ru-RU"/>
              </w:rPr>
              <w:t>32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D4D" w:rsidRPr="00744EDF" w:rsidRDefault="00620D4D" w:rsidP="00620D4D">
            <w:pPr>
              <w:spacing w:after="0" w:line="45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  <w:r w:rsidRPr="00744EDF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bdr w:val="none" w:sz="0" w:space="0" w:color="auto" w:frame="1"/>
                <w:lang w:eastAsia="ru-RU"/>
              </w:rPr>
              <w:t>Я и другие.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D4D" w:rsidRPr="00744EDF" w:rsidRDefault="006E5DF2" w:rsidP="00620D4D">
            <w:pPr>
              <w:spacing w:after="0" w:line="45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</w:tr>
      <w:tr w:rsidR="00744EDF" w:rsidRPr="00744EDF" w:rsidTr="00620D4D">
        <w:tc>
          <w:tcPr>
            <w:tcW w:w="1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D4D" w:rsidRPr="00744EDF" w:rsidRDefault="00620D4D" w:rsidP="00620D4D">
            <w:pPr>
              <w:spacing w:after="0" w:line="45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  <w:r w:rsidRPr="00744EDF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bdr w:val="none" w:sz="0" w:space="0" w:color="auto" w:frame="1"/>
                <w:lang w:eastAsia="ru-RU"/>
              </w:rPr>
              <w:t>33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D4D" w:rsidRPr="00744EDF" w:rsidRDefault="00620D4D" w:rsidP="00620D4D">
            <w:pPr>
              <w:spacing w:after="0" w:line="45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  <w:r w:rsidRPr="00744EDF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bdr w:val="none" w:sz="0" w:space="0" w:color="auto" w:frame="1"/>
                <w:lang w:eastAsia="ru-RU"/>
              </w:rPr>
              <w:t>Автопортрет.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D4D" w:rsidRPr="00744EDF" w:rsidRDefault="006E5DF2" w:rsidP="00620D4D">
            <w:pPr>
              <w:spacing w:after="0" w:line="45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</w:tr>
      <w:tr w:rsidR="00620D4D" w:rsidRPr="00744EDF" w:rsidTr="00620D4D">
        <w:tc>
          <w:tcPr>
            <w:tcW w:w="1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D4D" w:rsidRPr="00744EDF" w:rsidRDefault="00620D4D" w:rsidP="00620D4D">
            <w:pPr>
              <w:spacing w:after="0" w:line="45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  <w:r w:rsidRPr="00744EDF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bdr w:val="none" w:sz="0" w:space="0" w:color="auto" w:frame="1"/>
                <w:lang w:eastAsia="ru-RU"/>
              </w:rPr>
              <w:t>34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D4D" w:rsidRPr="00744EDF" w:rsidRDefault="00620D4D" w:rsidP="00620D4D">
            <w:pPr>
              <w:spacing w:after="0" w:line="45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  <w:r w:rsidRPr="00744EDF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bdr w:val="none" w:sz="0" w:space="0" w:color="auto" w:frame="1"/>
                <w:lang w:eastAsia="ru-RU"/>
              </w:rPr>
              <w:t>Прошлое – настоящее – будущее.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0D4D" w:rsidRPr="00744EDF" w:rsidRDefault="006E5DF2" w:rsidP="00620D4D">
            <w:pPr>
              <w:spacing w:after="0" w:line="45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</w:tr>
    </w:tbl>
    <w:p w:rsidR="00620D4D" w:rsidRPr="00DB7007" w:rsidRDefault="00620D4D" w:rsidP="00FE5234">
      <w:pPr>
        <w:shd w:val="clear" w:color="auto" w:fill="FFFFFF"/>
        <w:spacing w:after="0" w:line="450" w:lineRule="atLeast"/>
        <w:jc w:val="center"/>
        <w:textAlignment w:val="baseline"/>
        <w:rPr>
          <w:rFonts w:ascii="inherit" w:eastAsia="Times New Roman" w:hAnsi="inherit" w:cs="Times New Roman"/>
          <w:color w:val="404040" w:themeColor="text1" w:themeTint="BF"/>
          <w:sz w:val="30"/>
          <w:szCs w:val="30"/>
          <w:lang w:eastAsia="ru-RU"/>
        </w:rPr>
      </w:pPr>
      <w:r w:rsidRPr="00DB7007">
        <w:rPr>
          <w:rFonts w:ascii="inherit" w:eastAsia="Times New Roman" w:hAnsi="inherit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> </w:t>
      </w:r>
    </w:p>
    <w:p w:rsidR="00620D4D" w:rsidRPr="00744EDF" w:rsidRDefault="00620D4D" w:rsidP="00620D4D">
      <w:pPr>
        <w:shd w:val="clear" w:color="auto" w:fill="FFFFFF"/>
        <w:spacing w:after="0" w:line="450" w:lineRule="atLeast"/>
        <w:jc w:val="center"/>
        <w:textAlignment w:val="baseline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744EDF"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>Список используемой литературы</w:t>
      </w:r>
      <w:r w:rsidRPr="00744ED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>:</w:t>
      </w:r>
    </w:p>
    <w:p w:rsidR="00620D4D" w:rsidRPr="00744EDF" w:rsidRDefault="00620D4D" w:rsidP="00620D4D">
      <w:pPr>
        <w:shd w:val="clear" w:color="auto" w:fill="FFFFFF"/>
        <w:spacing w:after="0" w:line="450" w:lineRule="atLeast"/>
        <w:jc w:val="center"/>
        <w:textAlignment w:val="baseline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744ED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> </w:t>
      </w:r>
    </w:p>
    <w:p w:rsidR="00620D4D" w:rsidRPr="00744EDF" w:rsidRDefault="00620D4D" w:rsidP="00620D4D">
      <w:pPr>
        <w:shd w:val="clear" w:color="auto" w:fill="FFFFFF"/>
        <w:spacing w:after="0" w:line="345" w:lineRule="atLeast"/>
        <w:ind w:left="360" w:hanging="360"/>
        <w:jc w:val="both"/>
        <w:textAlignment w:val="baseline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744ED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>1.     Алябьева Е.А. Коррекционно-развивающие занятия для детей старшего дошкольного возраста. – М.: Сфера, 2002</w:t>
      </w:r>
    </w:p>
    <w:p w:rsidR="00620D4D" w:rsidRPr="00744EDF" w:rsidRDefault="00620D4D" w:rsidP="00620D4D">
      <w:pPr>
        <w:shd w:val="clear" w:color="auto" w:fill="FFFFFF"/>
        <w:spacing w:after="0" w:line="345" w:lineRule="atLeast"/>
        <w:ind w:left="360" w:hanging="360"/>
        <w:jc w:val="both"/>
        <w:textAlignment w:val="baseline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744ED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>2.     Алябьева Е.А. Психогимнастика в детском саду. – М.: Сфера, 2003</w:t>
      </w:r>
    </w:p>
    <w:p w:rsidR="00620D4D" w:rsidRPr="00744EDF" w:rsidRDefault="00620D4D" w:rsidP="00620D4D">
      <w:pPr>
        <w:shd w:val="clear" w:color="auto" w:fill="FFFFFF"/>
        <w:spacing w:after="0" w:line="345" w:lineRule="atLeast"/>
        <w:ind w:left="360" w:hanging="360"/>
        <w:jc w:val="both"/>
        <w:textAlignment w:val="baseline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744ED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>3.     Алябьева Е.А. Психогимнастика в школе. – М.: Сфера, 2003</w:t>
      </w:r>
    </w:p>
    <w:p w:rsidR="00620D4D" w:rsidRPr="00744EDF" w:rsidRDefault="00620D4D" w:rsidP="00620D4D">
      <w:pPr>
        <w:shd w:val="clear" w:color="auto" w:fill="FFFFFF"/>
        <w:spacing w:after="0" w:line="345" w:lineRule="atLeast"/>
        <w:ind w:left="360" w:hanging="360"/>
        <w:jc w:val="both"/>
        <w:textAlignment w:val="baseline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744ED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>4.     Калинина Р.М. Тренинг развития личности дошкольника. Игры, занятия, упражнения. – С-Пб.: Речь, 2001</w:t>
      </w:r>
    </w:p>
    <w:p w:rsidR="00620D4D" w:rsidRPr="00744EDF" w:rsidRDefault="00620D4D" w:rsidP="00620D4D">
      <w:pPr>
        <w:shd w:val="clear" w:color="auto" w:fill="FFFFFF"/>
        <w:spacing w:after="0" w:line="345" w:lineRule="atLeast"/>
        <w:ind w:left="360" w:hanging="360"/>
        <w:jc w:val="both"/>
        <w:textAlignment w:val="baseline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744ED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>5.     Коноваленко С.В. Коммуникативные способности и социализация детей 5-9 лет. – М.: Гном и Д, 2001</w:t>
      </w:r>
    </w:p>
    <w:p w:rsidR="00620D4D" w:rsidRPr="00744EDF" w:rsidRDefault="00620D4D" w:rsidP="00620D4D">
      <w:pPr>
        <w:shd w:val="clear" w:color="auto" w:fill="FFFFFF"/>
        <w:spacing w:after="0" w:line="345" w:lineRule="atLeast"/>
        <w:ind w:left="360" w:hanging="360"/>
        <w:jc w:val="both"/>
        <w:textAlignment w:val="baseline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744ED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>6.     Лютова Е.К., Монина Г.Б. Тренинг эффективного взаимодействия с детьми. – СПб.: ООО Издательство «Речь», 2001</w:t>
      </w:r>
    </w:p>
    <w:p w:rsidR="00620D4D" w:rsidRPr="00744EDF" w:rsidRDefault="00620D4D" w:rsidP="00620D4D">
      <w:pPr>
        <w:shd w:val="clear" w:color="auto" w:fill="FFFFFF"/>
        <w:spacing w:after="0" w:line="345" w:lineRule="atLeast"/>
        <w:ind w:left="360" w:hanging="360"/>
        <w:jc w:val="both"/>
        <w:textAlignment w:val="baseline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744ED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>7.     Овчарова Р.В. Практическая психология в начальной школе. М.: Сфера, 2001</w:t>
      </w:r>
    </w:p>
    <w:p w:rsidR="00620D4D" w:rsidRPr="00744EDF" w:rsidRDefault="00620D4D" w:rsidP="00620D4D">
      <w:pPr>
        <w:shd w:val="clear" w:color="auto" w:fill="FFFFFF"/>
        <w:spacing w:after="0" w:line="345" w:lineRule="atLeast"/>
        <w:ind w:left="360" w:hanging="360"/>
        <w:jc w:val="both"/>
        <w:textAlignment w:val="baseline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744ED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>8.     Пилипко Н.В. Приглашение в мир общения. М., 1999</w:t>
      </w:r>
    </w:p>
    <w:p w:rsidR="00620D4D" w:rsidRPr="00744EDF" w:rsidRDefault="00620D4D" w:rsidP="00620D4D">
      <w:pPr>
        <w:shd w:val="clear" w:color="auto" w:fill="FFFFFF"/>
        <w:spacing w:after="0" w:line="345" w:lineRule="atLeast"/>
        <w:ind w:left="360" w:hanging="360"/>
        <w:jc w:val="both"/>
        <w:textAlignment w:val="baseline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744ED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>9.     Психическое развитие воспитанников детского дома./ Под ред. Дубровиной И.В., Рузской А.Г. – М., 1990</w:t>
      </w:r>
    </w:p>
    <w:p w:rsidR="00620D4D" w:rsidRPr="00744EDF" w:rsidRDefault="00620D4D" w:rsidP="00620D4D">
      <w:pPr>
        <w:shd w:val="clear" w:color="auto" w:fill="FFFFFF"/>
        <w:spacing w:after="0" w:line="345" w:lineRule="atLeast"/>
        <w:ind w:left="360" w:hanging="360"/>
        <w:jc w:val="both"/>
        <w:textAlignment w:val="baseline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744ED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>10.           Чистякова М.И. Психогимнастика./ Под ред. М.И. Буянова. – 2-е изд. – М.: Просвещение: Владос, 1995. – 160с</w:t>
      </w:r>
    </w:p>
    <w:p w:rsidR="00620D4D" w:rsidRPr="00744EDF" w:rsidRDefault="00620D4D" w:rsidP="00620D4D">
      <w:pPr>
        <w:shd w:val="clear" w:color="auto" w:fill="FFFFFF"/>
        <w:spacing w:after="0" w:line="345" w:lineRule="atLeast"/>
        <w:jc w:val="both"/>
        <w:textAlignment w:val="baseline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744ED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>11.  Шипицына Л.М., Защиринская О.В., Воронова А.П., Нилова Т.А. Азбука общения: Развитие личности ребенка, навыков общения со взрослыми и сверстниками. – СПб.: «Детство-ПРЕСС», 2002. – 2002. – 384с.</w:t>
      </w:r>
    </w:p>
    <w:p w:rsidR="00620D4D" w:rsidRPr="00744EDF" w:rsidRDefault="00620D4D" w:rsidP="00620D4D">
      <w:pPr>
        <w:shd w:val="clear" w:color="auto" w:fill="FFFFFF"/>
        <w:spacing w:after="0" w:line="345" w:lineRule="atLeast"/>
        <w:jc w:val="both"/>
        <w:textAlignment w:val="baseline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744ED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>12.Шипицына Л.М. Основы коммуникации</w:t>
      </w:r>
    </w:p>
    <w:p w:rsidR="00620D4D" w:rsidRPr="00744EDF" w:rsidRDefault="00620D4D" w:rsidP="00620D4D">
      <w:pPr>
        <w:shd w:val="clear" w:color="auto" w:fill="FFFFFF"/>
        <w:spacing w:after="0" w:line="345" w:lineRule="atLeast"/>
        <w:jc w:val="both"/>
        <w:textAlignment w:val="baseline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744ED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>13.Шмидт В.Р. Подготовка к семейной жизни детей из закрытых учреждений. // Школьный психолог. – 2005. - №13. - С.7-15</w:t>
      </w:r>
    </w:p>
    <w:p w:rsidR="00620D4D" w:rsidRPr="00744EDF" w:rsidRDefault="00620D4D" w:rsidP="00620D4D">
      <w:pPr>
        <w:shd w:val="clear" w:color="auto" w:fill="FFFFFF"/>
        <w:spacing w:after="0" w:line="345" w:lineRule="atLeast"/>
        <w:jc w:val="both"/>
        <w:textAlignment w:val="baseline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744ED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>14.Шмидт В.Р. Психологические основы подготовки детей-сирот к семейной жизни. // Дефектология. – 2006. - №4. – С.55-61</w:t>
      </w:r>
    </w:p>
    <w:p w:rsidR="00620D4D" w:rsidRPr="003F3DBB" w:rsidRDefault="003F3DBB" w:rsidP="006E5DF2">
      <w:pPr>
        <w:shd w:val="clear" w:color="auto" w:fill="FFFFFF"/>
        <w:spacing w:after="0" w:line="45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  <w:lang w:eastAsia="ru-RU"/>
        </w:rPr>
      </w:pPr>
      <w:r w:rsidRPr="003F3DBB"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lastRenderedPageBreak/>
        <w:t>Упражнения</w:t>
      </w:r>
    </w:p>
    <w:p w:rsidR="00620D4D" w:rsidRPr="00744EDF" w:rsidRDefault="00620D4D" w:rsidP="00620D4D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744EDF"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>Упражнение «Часы жизни»</w:t>
      </w:r>
    </w:p>
    <w:p w:rsidR="00620D4D" w:rsidRPr="00744EDF" w:rsidRDefault="00620D4D" w:rsidP="00620D4D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744ED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>Педагог: «Нарисуйте часы жизни. Отразите на часах основные вехи и</w:t>
      </w:r>
    </w:p>
    <w:p w:rsidR="00620D4D" w:rsidRPr="00744EDF" w:rsidRDefault="00620D4D" w:rsidP="00620D4D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744ED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>события своей жизни. Это может быть рождение, детский сад, поступление в школу,</w:t>
      </w:r>
      <w:r w:rsidR="00FE5234" w:rsidRPr="00744ED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44ED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>спортивные достижения, отдых, поездки, и т.д. Можете использовать разные цвета для разных событий. Не забудьте проставить год, когда эти события произошли»</w:t>
      </w:r>
    </w:p>
    <w:p w:rsidR="00620D4D" w:rsidRPr="00744EDF" w:rsidRDefault="00620D4D" w:rsidP="00620D4D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744ED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> </w:t>
      </w:r>
    </w:p>
    <w:p w:rsidR="00620D4D" w:rsidRPr="00744EDF" w:rsidRDefault="00620D4D" w:rsidP="00620D4D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744EDF"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>Упражнение «Рисуем себя»</w:t>
      </w:r>
    </w:p>
    <w:p w:rsidR="00620D4D" w:rsidRPr="00744EDF" w:rsidRDefault="00620D4D" w:rsidP="00620D4D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744ED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>Ребенку предлагается цветными карандашами нарисовать себя сейчас и себя в прошлом.</w:t>
      </w:r>
      <w:r w:rsidR="00FE5234" w:rsidRPr="00744ED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44ED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>Обсудите с ним детали рисунка, в чем они различаются. Спросите ребенка, что ему нравится и не нравится в себе.</w:t>
      </w:r>
    </w:p>
    <w:p w:rsidR="00620D4D" w:rsidRPr="00744EDF" w:rsidRDefault="00620D4D" w:rsidP="00620D4D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744ED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>Это упражнение направлено на осознание себя как индивидуальности,</w:t>
      </w:r>
    </w:p>
    <w:p w:rsidR="00620D4D" w:rsidRPr="00744EDF" w:rsidRDefault="00620D4D" w:rsidP="00620D4D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744ED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>осознание различных своих сторон, полезно для определения того, что изменилось в ребенке по сравнению с прошлым и что еще хотелось бы изменить.</w:t>
      </w:r>
    </w:p>
    <w:p w:rsidR="00620D4D" w:rsidRPr="00744EDF" w:rsidRDefault="00620D4D" w:rsidP="00620D4D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744ED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> </w:t>
      </w:r>
    </w:p>
    <w:p w:rsidR="00620D4D" w:rsidRPr="00744EDF" w:rsidRDefault="00620D4D" w:rsidP="00620D4D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744EDF"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>Упражнение «Счастливое событие»</w:t>
      </w:r>
    </w:p>
    <w:p w:rsidR="00620D4D" w:rsidRPr="00744EDF" w:rsidRDefault="00620D4D" w:rsidP="00620D4D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744ED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>Детям предлагается вспомнить какое-нибудь радостное событие, когда их окружали близкие им люди: родители, другие родственники, может быть, друзья или знакомые, воспитатели или другие. Важно, чтобы каждый нашел что-то, что действительно ценит и может вспоминать с удовольствием.</w:t>
      </w:r>
    </w:p>
    <w:p w:rsidR="00620D4D" w:rsidRPr="00744EDF" w:rsidRDefault="00620D4D" w:rsidP="00620D4D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744ED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> </w:t>
      </w:r>
    </w:p>
    <w:p w:rsidR="00620D4D" w:rsidRPr="00744EDF" w:rsidRDefault="00620D4D" w:rsidP="00620D4D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744EDF"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>Упражнение «Семья»</w:t>
      </w:r>
    </w:p>
    <w:p w:rsidR="00620D4D" w:rsidRPr="00744EDF" w:rsidRDefault="00620D4D" w:rsidP="00620D4D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744ED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>Педагог: «Ребята, вам необходимо зачеркнуть лишнее в тексте:</w:t>
      </w:r>
      <w:r w:rsidR="00FE5234" w:rsidRPr="00744ED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</w:t>
      </w:r>
      <w:r w:rsidR="00FE5234" w:rsidRPr="00744ED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 xml:space="preserve">Родные, члены </w:t>
      </w:r>
      <w:r w:rsidRPr="00744ED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>семьи – это мама, папа, бабушка, дедушка, брат, подруга, сестра, дядя, тетя,соседка, племянник, невестка, зять» </w:t>
      </w:r>
      <w:r w:rsidRPr="00744EDF">
        <w:rPr>
          <w:rFonts w:ascii="Times New Roman" w:eastAsia="Times New Roman" w:hAnsi="Times New Roman" w:cs="Times New Roman"/>
          <w:i/>
          <w:iCs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>(работа по карточкам</w:t>
      </w:r>
      <w:r w:rsidRPr="00744EDF">
        <w:rPr>
          <w:rFonts w:ascii="Times New Roman" w:eastAsia="Times New Roman" w:hAnsi="Times New Roman" w:cs="Times New Roman"/>
          <w:b/>
          <w:bCs/>
          <w:i/>
          <w:iCs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>)</w:t>
      </w:r>
      <w:r w:rsidRPr="00744ED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>.</w:t>
      </w:r>
    </w:p>
    <w:p w:rsidR="00620D4D" w:rsidRPr="00744EDF" w:rsidRDefault="00620D4D" w:rsidP="00620D4D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744ED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> </w:t>
      </w:r>
    </w:p>
    <w:p w:rsidR="00620D4D" w:rsidRPr="00744EDF" w:rsidRDefault="00620D4D" w:rsidP="00620D4D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744ED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>После обсуждения вопросов педагог делает вывод: семья – это самые</w:t>
      </w:r>
    </w:p>
    <w:p w:rsidR="00620D4D" w:rsidRPr="00744EDF" w:rsidRDefault="00620D4D" w:rsidP="00620D4D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744ED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 xml:space="preserve">близкие люди, которые живут вместе. У детей есть родители. Родители очень любят своих детей, даже когда они почему-то сердятся, они часто волнуются </w:t>
      </w:r>
      <w:r w:rsidRPr="00744ED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lastRenderedPageBreak/>
        <w:t>и переживают за вас. Семья людям нужна, чтобы каждый чувствовал, что его любят, и чтобы всем было хорошо.</w:t>
      </w:r>
    </w:p>
    <w:p w:rsidR="00620D4D" w:rsidRPr="00744EDF" w:rsidRDefault="00620D4D" w:rsidP="00620D4D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744EDF"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>  </w:t>
      </w:r>
    </w:p>
    <w:p w:rsidR="00620D4D" w:rsidRPr="00744EDF" w:rsidRDefault="00620D4D" w:rsidP="00620D4D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744EDF"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>Игра «Верно – неверно!»</w:t>
      </w:r>
    </w:p>
    <w:p w:rsidR="00620D4D" w:rsidRPr="00744EDF" w:rsidRDefault="00620D4D" w:rsidP="00620D4D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744ED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>Педагог: «Я буду говорить вам какие-то фразы, а вы, если согласны со</w:t>
      </w:r>
    </w:p>
    <w:p w:rsidR="00620D4D" w:rsidRPr="00744EDF" w:rsidRDefault="00620D4D" w:rsidP="00620D4D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744ED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>мной, поднимайте обе руки вверх, а если не согласны, сидите тихонечко.</w:t>
      </w:r>
    </w:p>
    <w:p w:rsidR="00620D4D" w:rsidRPr="00744EDF" w:rsidRDefault="00620D4D" w:rsidP="00620D4D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744ED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>– Семья – это все мои друзья и знакомые.</w:t>
      </w:r>
    </w:p>
    <w:p w:rsidR="00620D4D" w:rsidRPr="00744EDF" w:rsidRDefault="00620D4D" w:rsidP="00620D4D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744ED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>– Семья – это я.</w:t>
      </w:r>
    </w:p>
    <w:p w:rsidR="00620D4D" w:rsidRPr="00744EDF" w:rsidRDefault="00620D4D" w:rsidP="00620D4D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744ED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>– Мои родители могут быть младше меня.</w:t>
      </w:r>
    </w:p>
    <w:p w:rsidR="00620D4D" w:rsidRPr="00744EDF" w:rsidRDefault="00620D4D" w:rsidP="00620D4D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744ED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>– Бабушка – это мама моей мамы.</w:t>
      </w:r>
    </w:p>
    <w:p w:rsidR="00620D4D" w:rsidRPr="00744EDF" w:rsidRDefault="00620D4D" w:rsidP="00620D4D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744ED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>– Дедушка – это папа моего папы.</w:t>
      </w:r>
    </w:p>
    <w:p w:rsidR="00620D4D" w:rsidRPr="00744EDF" w:rsidRDefault="00620D4D" w:rsidP="00620D4D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744ED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>– Семья – это люди, которые любят друг друга.</w:t>
      </w:r>
    </w:p>
    <w:p w:rsidR="00620D4D" w:rsidRPr="00744EDF" w:rsidRDefault="00620D4D" w:rsidP="00620D4D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744ED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>– Бабушка и дедушка – это мои родители.</w:t>
      </w:r>
    </w:p>
    <w:p w:rsidR="00620D4D" w:rsidRPr="00744EDF" w:rsidRDefault="00620D4D" w:rsidP="00620D4D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744ED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>– Я – дочь мамы и папы.</w:t>
      </w:r>
    </w:p>
    <w:p w:rsidR="00620D4D" w:rsidRPr="00744EDF" w:rsidRDefault="00620D4D" w:rsidP="00620D4D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744ED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>– Всем людям нужна семья.</w:t>
      </w:r>
    </w:p>
    <w:p w:rsidR="00620D4D" w:rsidRPr="00744EDF" w:rsidRDefault="00620D4D" w:rsidP="00620D4D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744ED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>Заканчивается игра выполнением рисунков: «Моя семья», «Моя семья</w:t>
      </w:r>
    </w:p>
    <w:p w:rsidR="00620D4D" w:rsidRPr="00744EDF" w:rsidRDefault="00620D4D" w:rsidP="00620D4D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744ED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>в образах животных», «Моя семья в образах сказочных героев».</w:t>
      </w:r>
    </w:p>
    <w:p w:rsidR="00620D4D" w:rsidRPr="00744EDF" w:rsidRDefault="00620D4D" w:rsidP="00620D4D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744ED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>Во время рисования можно включить спокойную музыку. После того как рисунки будут готовы, дети рассказывают о них.</w:t>
      </w:r>
    </w:p>
    <w:p w:rsidR="00620D4D" w:rsidRPr="00744EDF" w:rsidRDefault="00620D4D" w:rsidP="00620D4D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744EDF"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> </w:t>
      </w:r>
    </w:p>
    <w:p w:rsidR="00620D4D" w:rsidRPr="00744EDF" w:rsidRDefault="00620D4D" w:rsidP="00620D4D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744EDF"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>Деловая игра «Что значит любить родителей?»</w:t>
      </w:r>
    </w:p>
    <w:p w:rsidR="00620D4D" w:rsidRPr="00744EDF" w:rsidRDefault="00620D4D" w:rsidP="00620D4D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744ED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>Педагог задает вопросы к группе девочек «Хозяюшки» и к группе</w:t>
      </w:r>
    </w:p>
    <w:p w:rsidR="00620D4D" w:rsidRPr="00744EDF" w:rsidRDefault="00620D4D" w:rsidP="00620D4D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744ED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>мальчиков «Настоящие мужчины».</w:t>
      </w:r>
    </w:p>
    <w:p w:rsidR="00620D4D" w:rsidRPr="00744EDF" w:rsidRDefault="00620D4D" w:rsidP="00620D4D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744ED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>Вопросы к «Хозяюшкам»:</w:t>
      </w:r>
    </w:p>
    <w:p w:rsidR="00620D4D" w:rsidRPr="00744EDF" w:rsidRDefault="00620D4D" w:rsidP="00620D4D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744ED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>• Как помочь маме вести домашнее хозяйство?</w:t>
      </w:r>
    </w:p>
    <w:p w:rsidR="00620D4D" w:rsidRPr="00744EDF" w:rsidRDefault="00620D4D" w:rsidP="00620D4D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744ED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>• Как приучить младшего брата делать «женскую работу»?</w:t>
      </w:r>
    </w:p>
    <w:p w:rsidR="00620D4D" w:rsidRPr="00744EDF" w:rsidRDefault="00620D4D" w:rsidP="00620D4D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744ED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>• Какие семейные праздники сплотят семью?</w:t>
      </w:r>
    </w:p>
    <w:p w:rsidR="00620D4D" w:rsidRPr="00744EDF" w:rsidRDefault="00620D4D" w:rsidP="00620D4D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744ED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>• Как помочь папе более внимательно и нежно относится к маме?</w:t>
      </w:r>
    </w:p>
    <w:p w:rsidR="00620D4D" w:rsidRPr="00744EDF" w:rsidRDefault="00620D4D" w:rsidP="00620D4D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744ED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>Вопросы к «Настоящим мужчинам»:</w:t>
      </w:r>
    </w:p>
    <w:p w:rsidR="00620D4D" w:rsidRPr="00744EDF" w:rsidRDefault="00620D4D" w:rsidP="00620D4D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744ED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>• Какой объем домашних дел должен взять на себя ты, чтобы мама увидела в сыне настоящего помощника?</w:t>
      </w:r>
    </w:p>
    <w:p w:rsidR="00620D4D" w:rsidRPr="00744EDF" w:rsidRDefault="00620D4D" w:rsidP="00620D4D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744ED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>Как мужчины в семье могут устроить настоящий праздник для мамы с</w:t>
      </w:r>
    </w:p>
    <w:p w:rsidR="00620D4D" w:rsidRPr="00744EDF" w:rsidRDefault="00620D4D" w:rsidP="00620D4D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744ED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lastRenderedPageBreak/>
        <w:t>сестренкой?</w:t>
      </w:r>
    </w:p>
    <w:p w:rsidR="00620D4D" w:rsidRPr="00744EDF" w:rsidRDefault="00620D4D" w:rsidP="00620D4D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744ED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>Как проявить особое внимание • к маме, чтобы она почувствовала внимание</w:t>
      </w:r>
    </w:p>
    <w:p w:rsidR="00620D4D" w:rsidRPr="00744EDF" w:rsidRDefault="00620D4D" w:rsidP="00620D4D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744ED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>и заботу сына?</w:t>
      </w:r>
    </w:p>
    <w:p w:rsidR="00620D4D" w:rsidRPr="00744EDF" w:rsidRDefault="00620D4D" w:rsidP="00620D4D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744ED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>• Как вы считаете, со всеми ли домашними делами может справиться</w:t>
      </w:r>
    </w:p>
    <w:p w:rsidR="00620D4D" w:rsidRPr="00744EDF" w:rsidRDefault="00620D4D" w:rsidP="00620D4D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744ED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>настоящий мужчина, хозяин?</w:t>
      </w:r>
    </w:p>
    <w:p w:rsidR="00620D4D" w:rsidRPr="00744EDF" w:rsidRDefault="00620D4D" w:rsidP="00620D4D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744ED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> </w:t>
      </w:r>
    </w:p>
    <w:p w:rsidR="00620D4D" w:rsidRPr="00744EDF" w:rsidRDefault="00620D4D" w:rsidP="00620D4D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744EDF"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>Упражнения для подготовки ребенка к переходу в новую семью</w:t>
      </w:r>
    </w:p>
    <w:p w:rsidR="00620D4D" w:rsidRPr="00744EDF" w:rsidRDefault="00620D4D" w:rsidP="00620D4D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744ED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>Следующий этап подготовки наступает тогда, когда точно известна семья, пожелавшая заменить ребенку биологических родителей. Рассказывая ребенку о конкретной семье, подобранной для него, нужно познакомить с фотографиями членов потенциальной семьи, ее бытом, привычками,</w:t>
      </w:r>
      <w:r w:rsidR="00744EDF" w:rsidRPr="00744ED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44ED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>хобби. Тогда же обсуждаются права и обязанности приемного ребенка: важно объяснить ребенку, что он теперь не гость, а член семьи. Можно предложить такие вопросы: «Как ты считаешь, каковы могут быть твои права в новой семье?», «Что не должно быть запретным для тебя во время проживания в семье? Почему? Как ты будешь отстаивать свои права?», «Как ты думаешь, какие ты хотел бы иметь обязанности в семье?» Ответы на эти и подобные вопрос должны утвердить ребенка в мысли, что он теперь полноправный член семьи.Непосредственное знакомство ребенка с принимающей семьей может состояться в социальной гостиной учреждения или в специальной игровой комнате, где у родителей и детей есть возможность познакомиться через совместную деятельность. Последовательно проводятся разговор потенциального родителя с ребенком (приглашение ребенка в гости в семью на выходные дни или каникулы), беседа педагога-психолога с ребенком после возвращения из гостей, беседа педагога-психолога с потенциальным родителем после визита ребенка в семью.</w:t>
      </w:r>
      <w:r w:rsidR="00744EDF" w:rsidRPr="00744ED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44ED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>Если мнение ребенка и семьи совпадают (семья и ребенок устраивают друг друга), готовится переезд ребенка в принимающую семью.</w:t>
      </w:r>
    </w:p>
    <w:p w:rsidR="00620D4D" w:rsidRPr="00744EDF" w:rsidRDefault="00620D4D" w:rsidP="00620D4D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744ED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>  </w:t>
      </w:r>
    </w:p>
    <w:p w:rsidR="00620D4D" w:rsidRPr="00744EDF" w:rsidRDefault="00620D4D" w:rsidP="00620D4D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744EDF"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>Упражнение «Дерево»</w:t>
      </w:r>
    </w:p>
    <w:p w:rsidR="00620D4D" w:rsidRPr="00744EDF" w:rsidRDefault="00620D4D" w:rsidP="00620D4D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744ED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>Педагог: «Ребята, давайте нарисуем дерево».</w:t>
      </w:r>
    </w:p>
    <w:p w:rsidR="00620D4D" w:rsidRPr="00744EDF" w:rsidRDefault="00620D4D" w:rsidP="00620D4D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744EDF">
        <w:rPr>
          <w:rFonts w:ascii="Times New Roman" w:eastAsia="Times New Roman" w:hAnsi="Times New Roman" w:cs="Times New Roman"/>
          <w:i/>
          <w:iCs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>«Корни дерева – наше прошлое». </w:t>
      </w:r>
      <w:r w:rsidRPr="00744ED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>Чтобы помочь детям осмыслить свое</w:t>
      </w:r>
    </w:p>
    <w:p w:rsidR="00620D4D" w:rsidRPr="00744EDF" w:rsidRDefault="00620D4D" w:rsidP="00620D4D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744ED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lastRenderedPageBreak/>
        <w:t>прошлое, им задается вопрос: «Почему ты такой, какой есть? Что влияло на твой характер?».</w:t>
      </w:r>
    </w:p>
    <w:p w:rsidR="00620D4D" w:rsidRPr="00744EDF" w:rsidRDefault="00620D4D" w:rsidP="00620D4D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744EDF">
        <w:rPr>
          <w:rFonts w:ascii="Times New Roman" w:eastAsia="Times New Roman" w:hAnsi="Times New Roman" w:cs="Times New Roman"/>
          <w:i/>
          <w:iCs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>«Ствол дерева – настоящее». </w:t>
      </w:r>
      <w:r w:rsidRPr="00744ED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>С целью более глубокого осмысления своего настоящего детям предлагается поразмышлять над собственной жизнью и изобразить настоящее в виде «Линии жизни». «Ветви дерева – будущее».</w:t>
      </w:r>
    </w:p>
    <w:p w:rsidR="00620D4D" w:rsidRPr="00744EDF" w:rsidRDefault="00620D4D" w:rsidP="00620D4D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744ED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>Будущее – это мечты, надежды, планы. Детей просят изобразить себя и свою мечту на больших листах бумаги с помощью красок и вырезок из журналов. Это задание должно помочь ребенку понять собственное «я». Размышления о будущем, выраженные в виде коллажа,</w:t>
      </w:r>
      <w:r w:rsidR="00744EDF" w:rsidRPr="00744ED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44ED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>отражают пожелания и чувства детей.</w:t>
      </w:r>
    </w:p>
    <w:p w:rsidR="00620D4D" w:rsidRPr="00744EDF" w:rsidRDefault="00620D4D" w:rsidP="00620D4D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744EDF"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>Упражнение «Представление о будущей семье»</w:t>
      </w:r>
    </w:p>
    <w:p w:rsidR="00620D4D" w:rsidRPr="00744EDF" w:rsidRDefault="00620D4D" w:rsidP="00620D4D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744ED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>Педагог: «Закрой глаза и войди в свое внутреннее пространство.</w:t>
      </w:r>
    </w:p>
    <w:p w:rsidR="00620D4D" w:rsidRPr="00744EDF" w:rsidRDefault="00620D4D" w:rsidP="00620D4D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744ED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>Представь, что ты взрослый человек. Вот ты идешь по улице... ты подходишь к своему дому,</w:t>
      </w:r>
      <w:r w:rsidR="00744EDF" w:rsidRPr="00744ED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44ED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>поднимаешься по лестнице, открываешь дверь своим ключом. Что ты видишь, что слышишь,</w:t>
      </w:r>
      <w:r w:rsidR="00744EDF" w:rsidRPr="00744ED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44ED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>какие запахи чувствуешь? Тебя радостно встречают родные или они заняты своими делами?</w:t>
      </w:r>
      <w:r w:rsidR="00744EDF" w:rsidRPr="00744ED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44ED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>Ты проходишь в комнату, оглядись внимательно: что ты видишь, кто в ней находится?»</w:t>
      </w:r>
      <w:r w:rsidR="00744EDF" w:rsidRPr="00744ED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44ED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>Каждый рассказывает о том, что он видел. Можно подобное упражнение провести и в конце этого блока.</w:t>
      </w:r>
    </w:p>
    <w:p w:rsidR="00620D4D" w:rsidRPr="00744EDF" w:rsidRDefault="00620D4D" w:rsidP="00620D4D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744EDF"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>Упражнение «Волшебник»</w:t>
      </w:r>
    </w:p>
    <w:p w:rsidR="00620D4D" w:rsidRPr="00744EDF" w:rsidRDefault="00620D4D" w:rsidP="00620D4D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744ED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>Педагог: «Представьте себе, что вы стали волшебником и можете исполнить любые пять желаний. Напишите их в порядке убывания. На первое место поставьте самое сильное, главное желание. Затем главное, но не настолько, как первое. И так далее все пять желаний».</w:t>
      </w:r>
    </w:p>
    <w:p w:rsidR="00620D4D" w:rsidRPr="00744EDF" w:rsidRDefault="00620D4D" w:rsidP="00744EDF">
      <w:pPr>
        <w:shd w:val="clear" w:color="auto" w:fill="FFFFFF"/>
        <w:spacing w:after="0" w:line="450" w:lineRule="atLeast"/>
        <w:textAlignment w:val="baseline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744ED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> Формирование представлений о семейных ролях и функциях</w:t>
      </w:r>
    </w:p>
    <w:p w:rsidR="00620D4D" w:rsidRPr="00744EDF" w:rsidRDefault="00620D4D" w:rsidP="00620D4D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744EDF"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>Упражнение «Сценки из семейной жизни»</w:t>
      </w:r>
      <w:r w:rsidRPr="00744ED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>.</w:t>
      </w:r>
    </w:p>
    <w:p w:rsidR="00620D4D" w:rsidRPr="00744EDF" w:rsidRDefault="00620D4D" w:rsidP="00620D4D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744ED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>Каждая «семья» разыгрывает сценку из семейной жизни, например приготовление еды, праздник, уборка в доме и т.д. Примечание: всю работу желательно записать на видеокамеру для того, чтобы разобрать с детьми особенности поведения их «семьи».</w:t>
      </w:r>
    </w:p>
    <w:p w:rsidR="00620D4D" w:rsidRPr="00744EDF" w:rsidRDefault="00620D4D" w:rsidP="00620D4D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744EDF"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>Игра «Семейка зверей»</w:t>
      </w:r>
    </w:p>
    <w:p w:rsidR="00620D4D" w:rsidRPr="00744EDF" w:rsidRDefault="00620D4D" w:rsidP="00620D4D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744ED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>Цель: осознание роли семьи, общности ее членов, защищенности.</w:t>
      </w:r>
    </w:p>
    <w:p w:rsidR="00620D4D" w:rsidRPr="00744EDF" w:rsidRDefault="00620D4D" w:rsidP="00620D4D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744ED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lastRenderedPageBreak/>
        <w:t>Детям шепотом сообщается название животного, которое они должны изобразить и по которому должны найти свою пару, свою семью.</w:t>
      </w:r>
    </w:p>
    <w:p w:rsidR="00620D4D" w:rsidRPr="00744EDF" w:rsidRDefault="00620D4D" w:rsidP="00620D4D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744ED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>После игры нужно обязательно обсудить с детьми, что они почувствовали, когда нашли свою семью.</w:t>
      </w:r>
    </w:p>
    <w:p w:rsidR="00620D4D" w:rsidRPr="00744EDF" w:rsidRDefault="00620D4D" w:rsidP="00620D4D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744EDF"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>Упражнение «Семейные роли и правила»</w:t>
      </w:r>
    </w:p>
    <w:p w:rsidR="00620D4D" w:rsidRPr="00744EDF" w:rsidRDefault="00620D4D" w:rsidP="00620D4D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744ED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>Педагог: «Семья представляет собой систему, живущую по определенным правилам. Некоторые правила приняты в культуре и декларируются открыто. Например: «Девочки должны приучаться к обязанностям по домашнему хозяйству, а мальчики должны выполнять мужскую работу», «Дети не должны встревать в разговор взрослых»,</w:t>
      </w:r>
    </w:p>
    <w:p w:rsidR="00620D4D" w:rsidRPr="00744EDF" w:rsidRDefault="00620D4D" w:rsidP="00620D4D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744ED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>«Мужчина должен отдавать зарплату жене, оставляя себе «заначку», «Не ешь продукты из холодильника без разрешения мамы» и т.п. Вспомните, какие правила поведения в семье разных ее членов вы знаете. Какие из них вам нравятся, какие удивляют, с какими вы не согласны?»</w:t>
      </w:r>
    </w:p>
    <w:p w:rsidR="00620D4D" w:rsidRPr="00744EDF" w:rsidRDefault="00620D4D" w:rsidP="00620D4D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744EDF"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>Упражнение «Семейные обязанности»</w:t>
      </w:r>
    </w:p>
    <w:p w:rsidR="00620D4D" w:rsidRPr="00744EDF" w:rsidRDefault="00620D4D" w:rsidP="00620D4D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744ED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>Педагог: «Как должны распределяться семейные обязанности?</w:t>
      </w:r>
    </w:p>
    <w:p w:rsidR="00620D4D" w:rsidRPr="00744EDF" w:rsidRDefault="00620D4D" w:rsidP="00620D4D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744ED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>Должны ли дети слушать или не слушать советы своих родителей? Какие обязанности должны быть у детей в семье? Самообслуживание – уборка постели, своей комнаты, разогревание пищи, чистка одежды и обуви и т.п.</w:t>
      </w:r>
    </w:p>
    <w:p w:rsidR="00620D4D" w:rsidRPr="00744EDF" w:rsidRDefault="00620D4D" w:rsidP="00620D4D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744ED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>Семейные поручения – уход за домашними растениями и животными,</w:t>
      </w:r>
    </w:p>
    <w:p w:rsidR="00620D4D" w:rsidRPr="00744EDF" w:rsidRDefault="00620D4D" w:rsidP="00620D4D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744ED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>приобретение продуктов и товаров, помощь родителям в домашних делах, на огороде, на работе и т.д. Должны ли родители контролировать поведение своих детей? Следить за каждым поступком детей или нет? Как родители должны помогать детям в обучении?</w:t>
      </w:r>
    </w:p>
    <w:p w:rsidR="00620D4D" w:rsidRPr="00744EDF" w:rsidRDefault="00620D4D" w:rsidP="00620D4D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744ED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>Составьте перечень ваших семейных обязанностей».</w:t>
      </w:r>
    </w:p>
    <w:p w:rsidR="00620D4D" w:rsidRPr="00744EDF" w:rsidRDefault="00620D4D" w:rsidP="00620D4D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744EDF"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>Беседа «Взаимоотношения в семье»</w:t>
      </w:r>
    </w:p>
    <w:p w:rsidR="00620D4D" w:rsidRPr="00744EDF" w:rsidRDefault="00620D4D" w:rsidP="00620D4D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744ED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>Цель: определение понятия любви к родителям, близким родственникам.</w:t>
      </w:r>
    </w:p>
    <w:p w:rsidR="00620D4D" w:rsidRPr="00744EDF" w:rsidRDefault="00620D4D" w:rsidP="00620D4D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744ED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>Педагог рассказывает о том, как хорошо работают родители на производстве, как много они делают дома, как помогают им по хозяйству бабушка и дедушка, что полезного делает дома тот или иной ребенок, а также о том, какими должны быть взаимоотношения в семье. В конце беседы педагог рассказывает </w:t>
      </w:r>
      <w:r w:rsidRPr="00744EDF">
        <w:rPr>
          <w:rFonts w:ascii="Times New Roman" w:eastAsia="Times New Roman" w:hAnsi="Times New Roman" w:cs="Times New Roman"/>
          <w:i/>
          <w:iCs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>притчу</w:t>
      </w:r>
    </w:p>
    <w:p w:rsidR="00620D4D" w:rsidRPr="00744EDF" w:rsidRDefault="00620D4D" w:rsidP="00620D4D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744EDF">
        <w:rPr>
          <w:rFonts w:ascii="Times New Roman" w:eastAsia="Times New Roman" w:hAnsi="Times New Roman" w:cs="Times New Roman"/>
          <w:i/>
          <w:iCs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lastRenderedPageBreak/>
        <w:t>«Три сына»:</w:t>
      </w:r>
    </w:p>
    <w:p w:rsidR="00620D4D" w:rsidRPr="00744EDF" w:rsidRDefault="00620D4D" w:rsidP="00620D4D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744EDF">
        <w:rPr>
          <w:rFonts w:ascii="Times New Roman" w:eastAsia="Times New Roman" w:hAnsi="Times New Roman" w:cs="Times New Roman"/>
          <w:i/>
          <w:iCs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>Три женщины встретились у колодца со стариком. Все они имели сыновей.</w:t>
      </w:r>
    </w:p>
    <w:p w:rsidR="00620D4D" w:rsidRPr="00744EDF" w:rsidRDefault="00620D4D" w:rsidP="00620D4D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744EDF">
        <w:rPr>
          <w:rFonts w:ascii="Times New Roman" w:eastAsia="Times New Roman" w:hAnsi="Times New Roman" w:cs="Times New Roman"/>
          <w:i/>
          <w:iCs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>Одна из них хвалила своего сына за то, что он прекрасно поет. Вторая стала хвалить своего сына за то, что он прекрасный танцор. Третья молчала. Но тут подошел мальчик и взял у нее тяжелые ведра. «А где же три сына? – спросил старик. – Я вижу только одного». </w:t>
      </w:r>
      <w:r w:rsidRPr="00744ED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>Детирассуждают о том, почему старик назвал сыном того мальчика, который</w:t>
      </w:r>
      <w:r w:rsidRPr="00744EDF">
        <w:rPr>
          <w:rFonts w:ascii="Times New Roman" w:eastAsia="Times New Roman" w:hAnsi="Times New Roman" w:cs="Times New Roman"/>
          <w:i/>
          <w:iCs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> </w:t>
      </w:r>
      <w:r w:rsidRPr="00744ED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>поднес матери ведра с водой, а не того, кто хорошо пел или хорошо танцевал.</w:t>
      </w:r>
    </w:p>
    <w:p w:rsidR="00620D4D" w:rsidRPr="00744EDF" w:rsidRDefault="00620D4D" w:rsidP="00620D4D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744EDF"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>Упражнение «Собери фасоль»</w:t>
      </w:r>
    </w:p>
    <w:p w:rsidR="00620D4D" w:rsidRPr="00744EDF" w:rsidRDefault="00620D4D" w:rsidP="00620D4D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744ED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>Для выполнения следующего задания педагог обращается к</w:t>
      </w:r>
    </w:p>
    <w:p w:rsidR="00620D4D" w:rsidRPr="00744EDF" w:rsidRDefault="00620D4D" w:rsidP="00620D4D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744ED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>воспитаннице:</w:t>
      </w:r>
    </w:p>
    <w:p w:rsidR="00620D4D" w:rsidRPr="00744EDF" w:rsidRDefault="00620D4D" w:rsidP="00620D4D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744ED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>– Света, собери фасоль.</w:t>
      </w:r>
    </w:p>
    <w:p w:rsidR="00620D4D" w:rsidRPr="00744EDF" w:rsidRDefault="00620D4D" w:rsidP="00620D4D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744ED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>После того как девочка справляется с заданием, психолог предлагает сделать то же самое по парам:</w:t>
      </w:r>
    </w:p>
    <w:p w:rsidR="00620D4D" w:rsidRPr="00744EDF" w:rsidRDefault="00620D4D" w:rsidP="00620D4D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744ED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>– Теперь вместе соберите фасоль.</w:t>
      </w:r>
    </w:p>
    <w:p w:rsidR="00620D4D" w:rsidRPr="00744EDF" w:rsidRDefault="00620D4D" w:rsidP="00620D4D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744ED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>По окончании педагог спрашивает детей: «Ребята, когда задание было</w:t>
      </w:r>
    </w:p>
    <w:p w:rsidR="00620D4D" w:rsidRPr="00744EDF" w:rsidRDefault="00620D4D" w:rsidP="00620D4D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744ED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>выполнено быстрее? Как приятнее выполнять работу – вместе или одному? В какой семье людям приятнее жить: в той, где супруги выполняют домашнюю работу вместе или в которой все домашние обязанности выполняет один супруг? Когда люди будут работать вместе, когда будут понимать и прощать друг друга, тогда в семье не будет конфликтов».</w:t>
      </w:r>
    </w:p>
    <w:p w:rsidR="00620D4D" w:rsidRPr="00744EDF" w:rsidRDefault="00620D4D" w:rsidP="00620D4D">
      <w:pPr>
        <w:shd w:val="clear" w:color="auto" w:fill="FFFFFF"/>
        <w:spacing w:after="0" w:line="450" w:lineRule="atLeast"/>
        <w:jc w:val="center"/>
        <w:textAlignment w:val="baseline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744EDF"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>1. Сценарий занятия по подготовке воспитанников детских домов</w:t>
      </w:r>
    </w:p>
    <w:p w:rsidR="00620D4D" w:rsidRPr="00744EDF" w:rsidRDefault="00620D4D" w:rsidP="00620D4D">
      <w:pPr>
        <w:shd w:val="clear" w:color="auto" w:fill="FFFFFF"/>
        <w:spacing w:after="0" w:line="450" w:lineRule="atLeast"/>
        <w:jc w:val="center"/>
        <w:textAlignment w:val="baseline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744EDF"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>к проживанию в семье</w:t>
      </w:r>
    </w:p>
    <w:p w:rsidR="00620D4D" w:rsidRPr="00744EDF" w:rsidRDefault="00620D4D" w:rsidP="00620D4D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744EDF"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>Цель: </w:t>
      </w:r>
      <w:r w:rsidRPr="00744ED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>сформировать у детей положительное представление о доме.</w:t>
      </w:r>
    </w:p>
    <w:p w:rsidR="00620D4D" w:rsidRPr="00744EDF" w:rsidRDefault="00620D4D" w:rsidP="00620D4D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744EDF"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>Задачи:</w:t>
      </w:r>
    </w:p>
    <w:p w:rsidR="00620D4D" w:rsidRPr="00744EDF" w:rsidRDefault="00620D4D" w:rsidP="00620D4D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744ED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sym w:font="Symbol" w:char="F0B7"/>
      </w:r>
      <w:r w:rsidRPr="00744ED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sym w:font="Symbol" w:char="F020"/>
      </w:r>
      <w:r w:rsidRPr="00744EDF">
        <w:rPr>
          <w:rFonts w:ascii="Times New Roman" w:eastAsia="Times New Roman" w:hAnsi="Times New Roman" w:cs="Times New Roman"/>
          <w:i/>
          <w:iCs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>Образовательная</w:t>
      </w:r>
      <w:r w:rsidRPr="00744ED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>: систематизировать представления детей о</w:t>
      </w:r>
    </w:p>
    <w:p w:rsidR="00620D4D" w:rsidRPr="00744EDF" w:rsidRDefault="00620D4D" w:rsidP="00620D4D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744ED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>назначении дома, помочь им осознать значимость дома в жизни каждого человека.</w:t>
      </w:r>
    </w:p>
    <w:p w:rsidR="00620D4D" w:rsidRPr="00744EDF" w:rsidRDefault="00620D4D" w:rsidP="00620D4D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744ED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sym w:font="Symbol" w:char="F0B7"/>
      </w:r>
      <w:r w:rsidRPr="00744ED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sym w:font="Symbol" w:char="F020"/>
      </w:r>
      <w:r w:rsidRPr="00744EDF">
        <w:rPr>
          <w:rFonts w:ascii="Times New Roman" w:eastAsia="Times New Roman" w:hAnsi="Times New Roman" w:cs="Times New Roman"/>
          <w:i/>
          <w:iCs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>Развивающая</w:t>
      </w:r>
      <w:r w:rsidRPr="00744ED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>: развивать у воспитанников навыки совместной</w:t>
      </w:r>
    </w:p>
    <w:p w:rsidR="00620D4D" w:rsidRPr="00744EDF" w:rsidRDefault="00620D4D" w:rsidP="00620D4D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744ED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>деятельность, сотрудничества.</w:t>
      </w:r>
    </w:p>
    <w:p w:rsidR="00620D4D" w:rsidRPr="00744EDF" w:rsidRDefault="00620D4D" w:rsidP="00620D4D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744ED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sym w:font="Symbol" w:char="F0B7"/>
      </w:r>
      <w:r w:rsidRPr="00744ED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sym w:font="Symbol" w:char="F020"/>
      </w:r>
      <w:r w:rsidRPr="00744EDF">
        <w:rPr>
          <w:rFonts w:ascii="Times New Roman" w:eastAsia="Times New Roman" w:hAnsi="Times New Roman" w:cs="Times New Roman"/>
          <w:i/>
          <w:iCs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>Воспитательная</w:t>
      </w:r>
      <w:r w:rsidRPr="00744ED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>: формировать эмоционально – ценностное отношение к своему дому.</w:t>
      </w:r>
    </w:p>
    <w:p w:rsidR="00620D4D" w:rsidRPr="00744EDF" w:rsidRDefault="00620D4D" w:rsidP="00620D4D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744ED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lastRenderedPageBreak/>
        <w:sym w:font="Symbol" w:char="F0B7"/>
      </w:r>
      <w:r w:rsidRPr="00744ED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sym w:font="Symbol" w:char="F020"/>
      </w:r>
      <w:r w:rsidRPr="00744EDF">
        <w:rPr>
          <w:rFonts w:ascii="Times New Roman" w:eastAsia="Times New Roman" w:hAnsi="Times New Roman" w:cs="Times New Roman"/>
          <w:i/>
          <w:iCs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>Оздоровительная</w:t>
      </w:r>
      <w:r w:rsidRPr="00744ED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>: создать условия для успешной адаптации</w:t>
      </w:r>
    </w:p>
    <w:p w:rsidR="00620D4D" w:rsidRPr="00744EDF" w:rsidRDefault="00620D4D" w:rsidP="00620D4D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744ED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>воспитанников при переходе в замещающую семью, атмосферу</w:t>
      </w:r>
    </w:p>
    <w:p w:rsidR="00620D4D" w:rsidRPr="00744EDF" w:rsidRDefault="00620D4D" w:rsidP="00620D4D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744ED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>эмоционального комфорта.</w:t>
      </w:r>
    </w:p>
    <w:p w:rsidR="00620D4D" w:rsidRPr="00744EDF" w:rsidRDefault="00620D4D" w:rsidP="00620D4D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744EDF"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>Оборудование:</w:t>
      </w:r>
    </w:p>
    <w:p w:rsidR="00620D4D" w:rsidRPr="00744EDF" w:rsidRDefault="00620D4D" w:rsidP="00620D4D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744ED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sym w:font="Symbol" w:char="F0B7"/>
      </w:r>
      <w:r w:rsidRPr="00744ED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sym w:font="Symbol" w:char="F020"/>
      </w:r>
      <w:r w:rsidRPr="00744ED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>Ноутбук</w:t>
      </w:r>
    </w:p>
    <w:p w:rsidR="00620D4D" w:rsidRPr="00744EDF" w:rsidRDefault="00620D4D" w:rsidP="00620D4D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744ED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sym w:font="Symbol" w:char="F0B7"/>
      </w:r>
      <w:r w:rsidRPr="00744ED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sym w:font="Symbol" w:char="F020"/>
      </w:r>
      <w:r w:rsidRPr="00744ED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>Проектор</w:t>
      </w:r>
    </w:p>
    <w:p w:rsidR="00620D4D" w:rsidRPr="00744EDF" w:rsidRDefault="00620D4D" w:rsidP="00620D4D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744ED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sym w:font="Symbol" w:char="F0B7"/>
      </w:r>
      <w:r w:rsidRPr="00744ED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sym w:font="Symbol" w:char="F020"/>
      </w:r>
      <w:r w:rsidRPr="00744ED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>Магнитная доска (2 штуки) с магнитами</w:t>
      </w:r>
    </w:p>
    <w:p w:rsidR="00620D4D" w:rsidRPr="00744EDF" w:rsidRDefault="00620D4D" w:rsidP="00620D4D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744ED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sym w:font="Symbol" w:char="F0B7"/>
      </w:r>
      <w:r w:rsidRPr="00744ED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sym w:font="Symbol" w:char="F020"/>
      </w:r>
      <w:r w:rsidRPr="00744ED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>Мяч</w:t>
      </w:r>
    </w:p>
    <w:p w:rsidR="00620D4D" w:rsidRPr="00744EDF" w:rsidRDefault="00620D4D" w:rsidP="00620D4D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744ED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sym w:font="Symbol" w:char="F0B7"/>
      </w:r>
      <w:r w:rsidRPr="00744ED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sym w:font="Symbol" w:char="F020"/>
      </w:r>
      <w:r w:rsidRPr="00744ED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>Материалы для творчества (на каждого ребенка)</w:t>
      </w:r>
    </w:p>
    <w:p w:rsidR="00620D4D" w:rsidRPr="00744EDF" w:rsidRDefault="00620D4D" w:rsidP="00620D4D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744ED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sym w:font="Symbol" w:char="F0B7"/>
      </w:r>
      <w:r w:rsidRPr="00744ED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sym w:font="Symbol" w:char="F020"/>
      </w:r>
      <w:r w:rsidRPr="00744ED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>Альбомы детей «я в семье – копилка полезных советов» (на каждого</w:t>
      </w:r>
    </w:p>
    <w:p w:rsidR="00620D4D" w:rsidRPr="00744EDF" w:rsidRDefault="00620D4D" w:rsidP="00620D4D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744ED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>ребенка)</w:t>
      </w:r>
    </w:p>
    <w:p w:rsidR="00620D4D" w:rsidRPr="00744EDF" w:rsidRDefault="00620D4D" w:rsidP="00620D4D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744ED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>ХОД ЗАНЯТИЯ:</w:t>
      </w:r>
    </w:p>
    <w:p w:rsidR="00620D4D" w:rsidRPr="00744EDF" w:rsidRDefault="00620D4D" w:rsidP="00620D4D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744EDF"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>I. Оргмомент:</w:t>
      </w:r>
    </w:p>
    <w:p w:rsidR="00620D4D" w:rsidRPr="00744EDF" w:rsidRDefault="00620D4D" w:rsidP="00620D4D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744EDF"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>1. Приветствие</w:t>
      </w:r>
    </w:p>
    <w:p w:rsidR="00620D4D" w:rsidRPr="00744EDF" w:rsidRDefault="00620D4D" w:rsidP="00620D4D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744EDF"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>– </w:t>
      </w:r>
      <w:r w:rsidRPr="00744ED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>Здравствуйте ребята, мы с вами продолжаем занятия по подготовке к жизни</w:t>
      </w:r>
    </w:p>
    <w:p w:rsidR="00620D4D" w:rsidRPr="00744EDF" w:rsidRDefault="00620D4D" w:rsidP="00620D4D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744ED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>в семье и заполнять для себя альбом – копилку полезных советов.</w:t>
      </w:r>
    </w:p>
    <w:p w:rsidR="00620D4D" w:rsidRPr="00744EDF" w:rsidRDefault="00620D4D" w:rsidP="00620D4D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744EDF"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>2. </w:t>
      </w:r>
      <w:r w:rsidRPr="00744ED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>Прежде чем мы с вами узнаем, о чем пойдет речь на нашем занятии, предлагаю вам посмотреть небольшую презентацию, которая поможет</w:t>
      </w:r>
      <w:r w:rsidRPr="00744ED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 </w:t>
      </w:r>
      <w:r w:rsidRPr="00744ED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>определиться с темой. </w:t>
      </w:r>
      <w:r w:rsidRPr="00744EDF">
        <w:rPr>
          <w:rFonts w:ascii="Times New Roman" w:eastAsia="Times New Roman" w:hAnsi="Times New Roman" w:cs="Times New Roman"/>
          <w:i/>
          <w:iCs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>(Дети просматривают презентацию).</w:t>
      </w:r>
    </w:p>
    <w:p w:rsidR="00620D4D" w:rsidRPr="00744EDF" w:rsidRDefault="00620D4D" w:rsidP="00620D4D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744EDF"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>– </w:t>
      </w:r>
      <w:r w:rsidRPr="00744ED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>После просмотра данной презентации, можете ли вы определить тему нашего занятия. Тема нашей встречи – «Мой дом».</w:t>
      </w:r>
    </w:p>
    <w:p w:rsidR="00620D4D" w:rsidRPr="00744EDF" w:rsidRDefault="00620D4D" w:rsidP="00620D4D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744EDF"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>Необходимые материалы: </w:t>
      </w:r>
      <w:r w:rsidRPr="00744ED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>презентация на тему «дом».</w:t>
      </w:r>
    </w:p>
    <w:p w:rsidR="00620D4D" w:rsidRPr="00744EDF" w:rsidRDefault="00620D4D" w:rsidP="00620D4D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744EDF"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>II. Основная часть</w:t>
      </w:r>
    </w:p>
    <w:p w:rsidR="00620D4D" w:rsidRPr="00744EDF" w:rsidRDefault="00620D4D" w:rsidP="00620D4D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744EDF"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>1. Игра – разминка «Ассоциации»</w:t>
      </w:r>
    </w:p>
    <w:p w:rsidR="00620D4D" w:rsidRPr="00744EDF" w:rsidRDefault="00620D4D" w:rsidP="00620D4D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744EDF"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>– </w:t>
      </w:r>
      <w:r w:rsidRPr="00744ED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>Прежде чем мы начнем работать, я предлагаю вам провести разминку и поиграть в знакомую нам игру «Ассоциации». Тема нашей игры: «Дом». Дети кидают мяч друг другу и называют слова, с которыми у них ассоциируется слово «Дом».</w:t>
      </w:r>
    </w:p>
    <w:p w:rsidR="00620D4D" w:rsidRPr="00744EDF" w:rsidRDefault="00620D4D" w:rsidP="00620D4D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744EDF"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>Необходимые материалы: </w:t>
      </w:r>
      <w:r w:rsidRPr="00744ED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>мяч</w:t>
      </w:r>
    </w:p>
    <w:p w:rsidR="00620D4D" w:rsidRPr="00744EDF" w:rsidRDefault="00620D4D" w:rsidP="00620D4D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744EDF"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>2. Упражнение «Строим дом»</w:t>
      </w:r>
    </w:p>
    <w:p w:rsidR="00620D4D" w:rsidRPr="00744EDF" w:rsidRDefault="00620D4D" w:rsidP="00620D4D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744EDF"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>– </w:t>
      </w:r>
      <w:r w:rsidRPr="00744ED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>Сейчас я предлагаю вам побывать в роли строителей дома. Но с начала необходимо разбиться на пары. Сделаем мы это необычным способом</w:t>
      </w:r>
    </w:p>
    <w:p w:rsidR="00620D4D" w:rsidRPr="00744EDF" w:rsidRDefault="00620D4D" w:rsidP="00620D4D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744ED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lastRenderedPageBreak/>
        <w:t>(Упражнение «Собери пословицу»). Каждый из вас вытянет листок с частью пословицы. У кого из ребят вторая часть пословицы – с тем в паре вы и будете работать.</w:t>
      </w:r>
    </w:p>
    <w:p w:rsidR="00620D4D" w:rsidRPr="00744EDF" w:rsidRDefault="00620D4D" w:rsidP="00620D4D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744EDF"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>Необходимые материалы: </w:t>
      </w:r>
      <w:r w:rsidR="00744EDF" w:rsidRPr="00744ED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>пословицы </w:t>
      </w:r>
      <w:r w:rsidRPr="00744ED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>о доме, разрезанные на две части.</w:t>
      </w:r>
    </w:p>
    <w:p w:rsidR="00620D4D" w:rsidRPr="00744EDF" w:rsidRDefault="00620D4D" w:rsidP="00620D4D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744ED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>– Вот в таких парах вы будете строить свой дом. Займите рабочие места за столами. У вас в конверте собраны геометрические фигуры разных цветов и размеров – целый склад</w:t>
      </w:r>
      <w:r w:rsidR="00744EDF" w:rsidRPr="00744ED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44ED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>«Стройматериалов». Посоветуйтесь в паре и приступайте к строительству, фантазируйте. Из имеющихся у вас «деталей» можно построить и простой домик с трубой и целый дворец. У меня получился вот какой дом, а что получиться у вас, мы скоро узнаем.</w:t>
      </w:r>
    </w:p>
    <w:p w:rsidR="00620D4D" w:rsidRPr="00744EDF" w:rsidRDefault="00620D4D" w:rsidP="00620D4D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744EDF"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>Обсуждение упражнения: </w:t>
      </w:r>
      <w:r w:rsidRPr="00744ED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>каждая пара представляет получившуюся</w:t>
      </w:r>
    </w:p>
    <w:p w:rsidR="00620D4D" w:rsidRPr="00744EDF" w:rsidRDefault="00620D4D" w:rsidP="00620D4D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744ED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>аппликацию.</w:t>
      </w:r>
    </w:p>
    <w:p w:rsidR="00620D4D" w:rsidRPr="00744EDF" w:rsidRDefault="00620D4D" w:rsidP="00620D4D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744ED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>– Каким получился ваш дом?</w:t>
      </w:r>
    </w:p>
    <w:p w:rsidR="00620D4D" w:rsidRPr="00744EDF" w:rsidRDefault="00620D4D" w:rsidP="00620D4D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744ED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>После представления все работы крепятся на магнитную доску и</w:t>
      </w:r>
    </w:p>
    <w:p w:rsidR="00620D4D" w:rsidRPr="00744EDF" w:rsidRDefault="00620D4D" w:rsidP="00620D4D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744ED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>выставляются на видное место.</w:t>
      </w:r>
    </w:p>
    <w:p w:rsidR="00620D4D" w:rsidRPr="00744EDF" w:rsidRDefault="00620D4D" w:rsidP="00620D4D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744EDF"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>Необходимые материалы</w:t>
      </w:r>
      <w:r w:rsidRPr="00744ED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>: заготовки «стройматериалов» в конвертах на каждую пару, листы плотной бумаги, клей, набор фломастеров на каждую пару, ножницы на каждого ребенка,</w:t>
      </w:r>
      <w:r w:rsidR="00744EDF" w:rsidRPr="00744ED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44ED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>магнитная доска с магнитами.</w:t>
      </w:r>
    </w:p>
    <w:p w:rsidR="00620D4D" w:rsidRPr="00744EDF" w:rsidRDefault="00620D4D" w:rsidP="00620D4D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744EDF"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>3. Беседа «Зачем человеку дом?»</w:t>
      </w:r>
    </w:p>
    <w:p w:rsidR="00620D4D" w:rsidRPr="00744EDF" w:rsidRDefault="00620D4D" w:rsidP="00620D4D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744EDF"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>– </w:t>
      </w:r>
      <w:r w:rsidRPr="00744ED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>Ребята, мы с вами построили свои дома. Я предлагаю вам подумать и ответить на вопрос:</w:t>
      </w:r>
      <w:r w:rsidR="00744EDF" w:rsidRPr="00744ED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44ED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>зачем человеку дом? Прежде чем вы ответите на этот вопрос, посмотрите презентацию.</w:t>
      </w:r>
    </w:p>
    <w:p w:rsidR="00620D4D" w:rsidRPr="00744EDF" w:rsidRDefault="00620D4D" w:rsidP="00620D4D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744EDF"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>Предполагаемые ответы детей:</w:t>
      </w:r>
    </w:p>
    <w:p w:rsidR="00620D4D" w:rsidRPr="00744EDF" w:rsidRDefault="00620D4D" w:rsidP="00620D4D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744ED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>– Чтобы было, где жить (укрыться от непогоды).</w:t>
      </w:r>
    </w:p>
    <w:p w:rsidR="00620D4D" w:rsidRPr="00744EDF" w:rsidRDefault="00620D4D" w:rsidP="00620D4D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744ED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>– Чтобы завести семью.</w:t>
      </w:r>
    </w:p>
    <w:p w:rsidR="00620D4D" w:rsidRPr="00744EDF" w:rsidRDefault="00620D4D" w:rsidP="00620D4D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744ED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>– Для того, чтобы в нем жили дети.</w:t>
      </w:r>
    </w:p>
    <w:p w:rsidR="00620D4D" w:rsidRPr="00744EDF" w:rsidRDefault="00620D4D" w:rsidP="00620D4D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744ED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>– Для защиты от врагов.</w:t>
      </w:r>
    </w:p>
    <w:p w:rsidR="00620D4D" w:rsidRPr="00744EDF" w:rsidRDefault="00620D4D" w:rsidP="00620D4D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744ED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>– Для ведения хозяйства.</w:t>
      </w:r>
    </w:p>
    <w:p w:rsidR="00620D4D" w:rsidRPr="00744EDF" w:rsidRDefault="00620D4D" w:rsidP="00620D4D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744ED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>– Чтобы радоваться, устраивать праздники.</w:t>
      </w:r>
    </w:p>
    <w:p w:rsidR="00620D4D" w:rsidRPr="00744EDF" w:rsidRDefault="00620D4D" w:rsidP="00620D4D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744ED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>– Чтобы отдыхать.</w:t>
      </w:r>
    </w:p>
    <w:p w:rsidR="00620D4D" w:rsidRPr="00744EDF" w:rsidRDefault="00620D4D" w:rsidP="00620D4D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744ED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>– Чтобы заниматься любимым делом.</w:t>
      </w:r>
    </w:p>
    <w:p w:rsidR="00620D4D" w:rsidRPr="00744EDF" w:rsidRDefault="00620D4D" w:rsidP="00620D4D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744EDF"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>– </w:t>
      </w:r>
      <w:r w:rsidRPr="00744ED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>Давайте эти выводы оформим в ваших альбомах.</w:t>
      </w:r>
    </w:p>
    <w:p w:rsidR="00620D4D" w:rsidRPr="00744EDF" w:rsidRDefault="00620D4D" w:rsidP="00620D4D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744EDF"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lastRenderedPageBreak/>
        <w:t>Необходимые материалы</w:t>
      </w:r>
      <w:r w:rsidRPr="00744ED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>: презентация, детские альбомы, простые</w:t>
      </w:r>
    </w:p>
    <w:p w:rsidR="00620D4D" w:rsidRPr="00744EDF" w:rsidRDefault="00620D4D" w:rsidP="00620D4D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744ED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>карандаши на каждого ребенка.</w:t>
      </w:r>
    </w:p>
    <w:p w:rsidR="00620D4D" w:rsidRPr="00744EDF" w:rsidRDefault="00620D4D" w:rsidP="00620D4D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744EDF"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>4. Информирование «Виды домов»</w:t>
      </w:r>
    </w:p>
    <w:p w:rsidR="00620D4D" w:rsidRPr="00744EDF" w:rsidRDefault="00620D4D" w:rsidP="00620D4D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744ED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>Наличие дома – жилище – это то, что необходимо каждому человеку, к какой национальности бы он не принадлежал. Дома многих народов и</w:t>
      </w:r>
    </w:p>
    <w:p w:rsidR="00620D4D" w:rsidRPr="00744EDF" w:rsidRDefault="00620D4D" w:rsidP="00620D4D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744ED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>национальностей отличаются. Давайте познакомимся, какие дома строят представители разных народов.</w:t>
      </w:r>
    </w:p>
    <w:p w:rsidR="00620D4D" w:rsidRPr="00744EDF" w:rsidRDefault="00620D4D" w:rsidP="00620D4D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744EDF"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>Необходимые материалы: </w:t>
      </w:r>
      <w:r w:rsidRPr="00744ED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>презентация «Дома народов мира».</w:t>
      </w:r>
    </w:p>
    <w:p w:rsidR="00620D4D" w:rsidRPr="00744EDF" w:rsidRDefault="00620D4D" w:rsidP="00620D4D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744EDF"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>5. Упражнение «Наполнение дома»</w:t>
      </w:r>
    </w:p>
    <w:p w:rsidR="00620D4D" w:rsidRPr="00744EDF" w:rsidRDefault="00620D4D" w:rsidP="00620D4D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744EDF"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>– </w:t>
      </w:r>
      <w:r w:rsidRPr="00744ED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>Представьте, что мы с вами семья. Чтобы в нашем доме было хорошо, давайте соберем то,</w:t>
      </w:r>
      <w:r w:rsidR="00744EDF" w:rsidRPr="00744ED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44ED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>что нам для этого необходимо. Мне, например, нужна в</w:t>
      </w:r>
      <w:r w:rsidRPr="00744ED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 </w:t>
      </w:r>
      <w:r w:rsidRPr="00744ED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>семье любовь. А вам?</w:t>
      </w:r>
    </w:p>
    <w:p w:rsidR="00620D4D" w:rsidRPr="00744EDF" w:rsidRDefault="00620D4D" w:rsidP="00620D4D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744ED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>Детям представляются «бревна», на которых написаны характеристики дома: любовь, доброта, забота, понимание, уют, уважение, теплота,</w:t>
      </w:r>
    </w:p>
    <w:p w:rsidR="00620D4D" w:rsidRPr="00744EDF" w:rsidRDefault="00620D4D" w:rsidP="00620D4D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744ED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>справедливость, радость. Выбранное «бревно» дети приклеивают к макету.</w:t>
      </w:r>
    </w:p>
    <w:p w:rsidR="00620D4D" w:rsidRPr="00744EDF" w:rsidRDefault="00620D4D" w:rsidP="00620D4D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744ED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>Ну вот, мы с вами построили дом, который не просто красив снаружи, но и очень теплый внутри.</w:t>
      </w:r>
    </w:p>
    <w:p w:rsidR="00620D4D" w:rsidRPr="00744EDF" w:rsidRDefault="00620D4D" w:rsidP="00620D4D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744EDF"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>Необходимые материалы: </w:t>
      </w:r>
      <w:r w:rsidRPr="00744ED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>бревна со словами (характеристики дома) на каждого ребенка, макет дома, клей.</w:t>
      </w:r>
    </w:p>
    <w:p w:rsidR="00620D4D" w:rsidRPr="00744EDF" w:rsidRDefault="00620D4D" w:rsidP="00620D4D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744EDF"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>III. Итоговая часть</w:t>
      </w:r>
    </w:p>
    <w:p w:rsidR="00620D4D" w:rsidRPr="00744EDF" w:rsidRDefault="00620D4D" w:rsidP="00620D4D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744EDF"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>1. Рефлексия:</w:t>
      </w:r>
    </w:p>
    <w:p w:rsidR="00620D4D" w:rsidRPr="00744EDF" w:rsidRDefault="00620D4D" w:rsidP="00620D4D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744ED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>– Наше занятие подошло к концу. Давайте обсудим, что нового и полезного вы сегодня узнали? Какой полезной информацией наполнили свою копилку?</w:t>
      </w:r>
    </w:p>
    <w:p w:rsidR="00620D4D" w:rsidRPr="00744EDF" w:rsidRDefault="00620D4D" w:rsidP="00620D4D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744ED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>Ответы детей обобщаются: мы с вами поговорили о том, как важен и</w:t>
      </w:r>
    </w:p>
    <w:p w:rsidR="00620D4D" w:rsidRPr="00744EDF" w:rsidRDefault="00620D4D" w:rsidP="00620D4D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744ED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>необходим дом для каждого человека, какие дома бывают у разных людей, что необходимо для того, чтобы в доме было комфортно всем его жителям.</w:t>
      </w:r>
    </w:p>
    <w:p w:rsidR="00620D4D" w:rsidRPr="00744EDF" w:rsidRDefault="00620D4D" w:rsidP="00620D4D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744ED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>Мы испытали себя в роли строителей дома и заполнили дом внутренним содержанием.</w:t>
      </w:r>
    </w:p>
    <w:p w:rsidR="00620D4D" w:rsidRPr="00744EDF" w:rsidRDefault="00620D4D" w:rsidP="00620D4D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744ED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>Давайте обсудим:</w:t>
      </w:r>
    </w:p>
    <w:p w:rsidR="00620D4D" w:rsidRPr="00744EDF" w:rsidRDefault="00620D4D" w:rsidP="00620D4D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744ED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>– что на занятии вам больше всего понравилось?</w:t>
      </w:r>
    </w:p>
    <w:p w:rsidR="00744EDF" w:rsidRPr="00744EDF" w:rsidRDefault="00620D4D" w:rsidP="00744EDF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744ED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>– что для вас было сложно на занятии?</w:t>
      </w:r>
    </w:p>
    <w:p w:rsidR="00620D4D" w:rsidRPr="00744EDF" w:rsidRDefault="00620D4D" w:rsidP="00744EDF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744EDF"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lastRenderedPageBreak/>
        <w:t>2. Сценарий занятия на тему: «Моделирование семейных отношений в ролевых играх»</w:t>
      </w:r>
    </w:p>
    <w:p w:rsidR="00620D4D" w:rsidRPr="00744EDF" w:rsidRDefault="00620D4D" w:rsidP="00620D4D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744ED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>Цель</w:t>
      </w:r>
      <w:r w:rsidRPr="00744EDF"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>: </w:t>
      </w:r>
      <w:r w:rsidRPr="00744ED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>раскрыть понятие «семья», дать представление о её функциях и</w:t>
      </w:r>
    </w:p>
    <w:p w:rsidR="00620D4D" w:rsidRPr="00744EDF" w:rsidRDefault="00620D4D" w:rsidP="00620D4D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744ED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>семейных ценностях, формировать умения соизмерять свои потребности с потребностями окружающих; отказываться от материальных благ, ради здоровья, комфорта родных людей; воспитывать духовные потребности: любовь и уважение к окружающим; этические; познавательные; помочь ребенку оценить свое место в семье.</w:t>
      </w:r>
    </w:p>
    <w:p w:rsidR="00620D4D" w:rsidRPr="00744EDF" w:rsidRDefault="00620D4D" w:rsidP="00620D4D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744ED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>Ребенок берет на себя роль кого-либо из членов семьи. Разбирается семейная ситуация.</w:t>
      </w:r>
    </w:p>
    <w:p w:rsidR="00620D4D" w:rsidRPr="00744EDF" w:rsidRDefault="00620D4D" w:rsidP="00620D4D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744ED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>Ребенок играет за взрослого, взрослый за ребенка.</w:t>
      </w:r>
    </w:p>
    <w:p w:rsidR="00620D4D" w:rsidRPr="00744EDF" w:rsidRDefault="00620D4D" w:rsidP="00620D4D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744ED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>1 ситуация. Мама дома убирается, пылесосит.</w:t>
      </w:r>
    </w:p>
    <w:p w:rsidR="00620D4D" w:rsidRPr="00744EDF" w:rsidRDefault="00620D4D" w:rsidP="00620D4D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744ED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>Зайка (озвучивает мама): мама, можно я буду тебе помогать убираться? (Ответ фиксируется)</w:t>
      </w:r>
    </w:p>
    <w:p w:rsidR="00620D4D" w:rsidRPr="00744EDF" w:rsidRDefault="00620D4D" w:rsidP="00620D4D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744ED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>2 ситуация. Зайка говорит: “Я буду мыть пол”, — и выливает на пол ведро воды. (Ответ ребенка — это реакция матери)</w:t>
      </w:r>
    </w:p>
    <w:p w:rsidR="00620D4D" w:rsidRPr="00744EDF" w:rsidRDefault="00620D4D" w:rsidP="00620D4D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744ED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>3 ситуация. Мама заканчивает уборку и идет на кухню. Зайчонок пришел к маме: “Я соскучился. Я хочу поиграть с тобой”. (Ответ ребенка снова фиксируется)</w:t>
      </w:r>
    </w:p>
    <w:p w:rsidR="00620D4D" w:rsidRPr="00744EDF" w:rsidRDefault="00620D4D" w:rsidP="00620D4D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744ED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>4 ситуация. Приготовили обед. Зайка пошел гулять. На улице ребята играют и говорят: “Уходи отсюда, не будем с тобой играть”, Зайчонок побежал к маме: “Меня обидели. Не берут в игру”. (Ответ фиксируется)</w:t>
      </w:r>
    </w:p>
    <w:p w:rsidR="00620D4D" w:rsidRPr="00744EDF" w:rsidRDefault="00620D4D" w:rsidP="00620D4D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744ED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>5 ситуация. Мама смотрит телевизор, а зайка приходит с книжкой: “Мама, почитай мне книжку”. (Ответ фиксируется)</w:t>
      </w:r>
    </w:p>
    <w:p w:rsidR="00620D4D" w:rsidRPr="00744EDF" w:rsidRDefault="00620D4D" w:rsidP="00620D4D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744ED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> </w:t>
      </w:r>
    </w:p>
    <w:p w:rsidR="00620D4D" w:rsidRPr="00744EDF" w:rsidRDefault="00620D4D" w:rsidP="00620D4D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744ED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>6 ситуация. Поужинали. Собираются спать. Перед сном мама моет зайчонка. “Мама, мне мыло в глаза попало, глаза щиплет”. (Ответ фиксируется)</w:t>
      </w:r>
    </w:p>
    <w:p w:rsidR="00620D4D" w:rsidRPr="00744EDF" w:rsidRDefault="00620D4D" w:rsidP="00620D4D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744ED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>7 ситуация. Мама укладывает зайчонка спать, а он боится темноты. Он</w:t>
      </w:r>
    </w:p>
    <w:p w:rsidR="00620D4D" w:rsidRPr="00744EDF" w:rsidRDefault="00620D4D" w:rsidP="00620D4D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744ED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>заплакал и зовет маму: “Мама, мне страшно, посиди со мной”. (ответ</w:t>
      </w:r>
    </w:p>
    <w:p w:rsidR="00620D4D" w:rsidRPr="00744EDF" w:rsidRDefault="00620D4D" w:rsidP="00620D4D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744ED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>фиксируется)</w:t>
      </w:r>
    </w:p>
    <w:p w:rsidR="00620D4D" w:rsidRPr="00744EDF" w:rsidRDefault="00620D4D" w:rsidP="00620D4D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744ED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>8 ситуация. Вот какой у зайчонка был трудный день. Горлышко у него</w:t>
      </w:r>
    </w:p>
    <w:p w:rsidR="00620D4D" w:rsidRPr="00744EDF" w:rsidRDefault="00620D4D" w:rsidP="00620D4D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744ED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lastRenderedPageBreak/>
        <w:t>заболело. Просыпается он ночью и зовет маму: “Мама, мне больно, мама, мне плохо!” Вопрос к ребенку: “А мама пожалела зайчонка? Покажи, как она его пожалела?”</w:t>
      </w:r>
    </w:p>
    <w:p w:rsidR="00620D4D" w:rsidRPr="00744EDF" w:rsidRDefault="00620D4D" w:rsidP="00620D4D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744EDF"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>«Дом, семья»</w:t>
      </w:r>
    </w:p>
    <w:p w:rsidR="00620D4D" w:rsidRPr="00744EDF" w:rsidRDefault="00620D4D" w:rsidP="00620D4D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744ED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>Задачи: Побуждать детей творчески воспроизводить в играх быт семьи. Совершенствовать умение самостоятельно создавать для задуманного сюжета игровую обстановку. Раскрывать нравственную сущность деятельности взрослых людей: ответственное отношение к своим обязанностям, взаимопомощь и коллективный характер труда.</w:t>
      </w:r>
    </w:p>
    <w:p w:rsidR="00620D4D" w:rsidRPr="00744EDF" w:rsidRDefault="00620D4D" w:rsidP="00620D4D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744ED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>Роли: мама, папа, дети, бабушка, дедушка.</w:t>
      </w:r>
    </w:p>
    <w:p w:rsidR="00620D4D" w:rsidRPr="00744EDF" w:rsidRDefault="00620D4D" w:rsidP="00620D4D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744ED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>Игровые действия: Игровые проблемные ситуации: «Когда мамы и папы нет дома» (забота о младших, выполнение посильной домашней работы), «Мы готовимся к празднику» (совместные дела с семьей), «Встречаем гостей»</w:t>
      </w:r>
    </w:p>
    <w:p w:rsidR="00620D4D" w:rsidRPr="00744EDF" w:rsidRDefault="00620D4D" w:rsidP="00620D4D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744ED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>(правила приема гостей, поведение в гостях), «Наш выходной день» и др.</w:t>
      </w:r>
    </w:p>
    <w:p w:rsidR="00620D4D" w:rsidRPr="00744EDF" w:rsidRDefault="00620D4D" w:rsidP="00620D4D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744ED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>Вносить в игру элементы труда: стирка кукольного белья, починка одежды, уборка помещения. По ходу игры подбирать, менять игрушки, предметы, конструировать игровую обстановку с помощью разнообразного подсобного материала, использовать собственные самоделки, применять природный материал.</w:t>
      </w:r>
    </w:p>
    <w:p w:rsidR="00620D4D" w:rsidRPr="00744EDF" w:rsidRDefault="00620D4D" w:rsidP="00620D4D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744ED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>Предварительная работа: Чтение рассказа В. Осеевой «Волшебное слово» и последующая беседа. Задание детям: узнать дома о труде родителей. Беседа о труде родителей с использованием иллюстрированного материала. Создание альбома «Наши папы и мамы трудятся». Рассматривание семейных фотографий. Инсценировка стихотворения С. Михалкова «А что у вас?».</w:t>
      </w:r>
    </w:p>
    <w:p w:rsidR="00620D4D" w:rsidRPr="00744EDF" w:rsidRDefault="00620D4D" w:rsidP="00620D4D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744ED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>Составление детьми рассказов на тему «Как я живу дома». Беседа на тему: «Как я помогаю взрослым» с участием Петрушки. Изготовление с детьми атрибутов к игре.</w:t>
      </w:r>
    </w:p>
    <w:p w:rsidR="00620D4D" w:rsidRPr="00744EDF" w:rsidRDefault="00620D4D" w:rsidP="00620D4D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744ED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>Игровой материал: предметы домашнего обихода, куклы.</w:t>
      </w:r>
    </w:p>
    <w:p w:rsidR="00620D4D" w:rsidRPr="00744EDF" w:rsidRDefault="00620D4D" w:rsidP="00620D4D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744EDF"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>«Домашние дела»</w:t>
      </w:r>
    </w:p>
    <w:p w:rsidR="00620D4D" w:rsidRPr="00744EDF" w:rsidRDefault="00620D4D" w:rsidP="00620D4D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744ED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 xml:space="preserve">Я вам расскажу один случай. Сын спрашивает у матери: «Мама, почему у тебя плохое настроение? Мать ответила, что очень устала. Сын ей посоветовал: «Тебе надо побольше отдыхать! Сварила обед – ляг, отдохни; </w:t>
      </w:r>
      <w:r w:rsidRPr="00744ED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lastRenderedPageBreak/>
        <w:t>постирала – ляг отдохни; помыла пол в квартире – ляг, отдохни; помыла посуду– ляг, отдохни; грядки прополола – ляг, отдохни. Таким образом, ты целый день будешь отдыхать. А если не устаёшь — настроение всегда на высоте»!</w:t>
      </w:r>
    </w:p>
    <w:p w:rsidR="00620D4D" w:rsidRPr="00744EDF" w:rsidRDefault="00620D4D" w:rsidP="00620D4D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744ED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>Что-что, а отдыхать нам ещё не время. Сейчас вам предстоит выполнить массу домашних дел. Но, надеюсь, что настроение от этого будет самое хорошее. Потому что вам нужно будет не просто изображать, но и стараться танцевать.</w:t>
      </w:r>
    </w:p>
    <w:p w:rsidR="00620D4D" w:rsidRPr="00744EDF" w:rsidRDefault="00620D4D" w:rsidP="00620D4D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744EDF">
        <w:rPr>
          <w:rFonts w:ascii="Times New Roman" w:eastAsia="Times New Roman" w:hAnsi="Times New Roman" w:cs="Times New Roman"/>
          <w:i/>
          <w:iCs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>дети изображают:</w:t>
      </w:r>
    </w:p>
    <w:p w:rsidR="00620D4D" w:rsidRPr="00744EDF" w:rsidRDefault="00620D4D" w:rsidP="00620D4D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744ED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>- вытираем пыль с подоконника/высокой полки;</w:t>
      </w:r>
    </w:p>
    <w:p w:rsidR="00620D4D" w:rsidRPr="00744EDF" w:rsidRDefault="00620D4D" w:rsidP="00620D4D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744ED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>- подметаем пол в комнате/под столом;</w:t>
      </w:r>
    </w:p>
    <w:p w:rsidR="00620D4D" w:rsidRPr="00744EDF" w:rsidRDefault="00620D4D" w:rsidP="00620D4D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744ED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>- моем пол руками/шваброй;</w:t>
      </w:r>
    </w:p>
    <w:p w:rsidR="00620D4D" w:rsidRPr="00744EDF" w:rsidRDefault="00620D4D" w:rsidP="00620D4D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744ED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>- стираем бельё/выжимаем/вешаем на верёвку.</w:t>
      </w:r>
    </w:p>
    <w:p w:rsidR="00620D4D" w:rsidRPr="00744EDF" w:rsidRDefault="00620D4D" w:rsidP="00620D4D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744ED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>- Молодцы!</w:t>
      </w:r>
    </w:p>
    <w:p w:rsidR="00620D4D" w:rsidRPr="00744EDF" w:rsidRDefault="00620D4D" w:rsidP="00620D4D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744EDF"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>«Варим обед»</w:t>
      </w:r>
    </w:p>
    <w:p w:rsidR="00620D4D" w:rsidRPr="00744EDF" w:rsidRDefault="00620D4D" w:rsidP="00620D4D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744EDF">
        <w:rPr>
          <w:rFonts w:ascii="Times New Roman" w:eastAsia="Times New Roman" w:hAnsi="Times New Roman" w:cs="Times New Roman"/>
          <w:i/>
          <w:iCs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>Оборудование: кастрюля, поварёшка, комочки бумаги с названиями блюд.</w:t>
      </w:r>
    </w:p>
    <w:p w:rsidR="00620D4D" w:rsidRPr="00744EDF" w:rsidRDefault="00620D4D" w:rsidP="00620D4D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744ED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>Сейчас каждый из вас превращается в повара, или как говорят моряки, кока.</w:t>
      </w:r>
    </w:p>
    <w:p w:rsidR="00620D4D" w:rsidRPr="00744EDF" w:rsidRDefault="00620D4D" w:rsidP="00620D4D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744ED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>А что вы будете готовить на обед, вы выберете сами.</w:t>
      </w:r>
    </w:p>
    <w:p w:rsidR="00620D4D" w:rsidRPr="00744EDF" w:rsidRDefault="00620D4D" w:rsidP="00620D4D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744EDF">
        <w:rPr>
          <w:rFonts w:ascii="Times New Roman" w:eastAsia="Times New Roman" w:hAnsi="Times New Roman" w:cs="Times New Roman"/>
          <w:i/>
          <w:iCs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>В кастрюльке находятся скатанные в комочки с названием блюд. Участники</w:t>
      </w:r>
    </w:p>
    <w:p w:rsidR="00620D4D" w:rsidRPr="00744EDF" w:rsidRDefault="00620D4D" w:rsidP="00620D4D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744EDF">
        <w:rPr>
          <w:rFonts w:ascii="Times New Roman" w:eastAsia="Times New Roman" w:hAnsi="Times New Roman" w:cs="Times New Roman"/>
          <w:i/>
          <w:iCs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>по очереди с помощью поварёшки достают один комок и рассказывают, как будут варить то блюдо, которое написано на листочке.</w:t>
      </w:r>
    </w:p>
    <w:p w:rsidR="00620D4D" w:rsidRPr="00744EDF" w:rsidRDefault="00620D4D" w:rsidP="00620D4D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744EDF">
        <w:rPr>
          <w:rFonts w:ascii="Times New Roman" w:eastAsia="Times New Roman" w:hAnsi="Times New Roman" w:cs="Times New Roman"/>
          <w:i/>
          <w:iCs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>Блюда: борщ, щи, каша, пирог, пельмени, голубцы, котлеты, рагу, компот, пюре.</w:t>
      </w:r>
    </w:p>
    <w:p w:rsidR="00620D4D" w:rsidRPr="00744EDF" w:rsidRDefault="00620D4D" w:rsidP="00620D4D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744ED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>С помощью этой методики диагностируется стиль взаимоотношений мамы и ребенка (доброжелательный, недоброжелательный); склоняется ли мама к совместной деятельности с ребенком; отношение к развлечениям, к детскому миру; понимает ли эмоциональные проблемы ребенка, как жалеет в определенных ситуациях.</w:t>
      </w:r>
    </w:p>
    <w:p w:rsidR="00620D4D" w:rsidRPr="00744EDF" w:rsidRDefault="00620D4D" w:rsidP="00620D4D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744ED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> </w:t>
      </w:r>
    </w:p>
    <w:p w:rsidR="00620D4D" w:rsidRPr="00744EDF" w:rsidRDefault="00620D4D" w:rsidP="00620D4D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</w:pPr>
    </w:p>
    <w:p w:rsidR="00744EDF" w:rsidRPr="00744EDF" w:rsidRDefault="00744EDF" w:rsidP="00620D4D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</w:pPr>
    </w:p>
    <w:p w:rsidR="00744EDF" w:rsidRPr="00744EDF" w:rsidRDefault="00744EDF" w:rsidP="00620D4D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</w:p>
    <w:p w:rsidR="00620D4D" w:rsidRPr="00744EDF" w:rsidRDefault="00620D4D" w:rsidP="00620D4D">
      <w:pPr>
        <w:shd w:val="clear" w:color="auto" w:fill="FFFFFF"/>
        <w:spacing w:after="0" w:line="450" w:lineRule="atLeast"/>
        <w:jc w:val="center"/>
        <w:textAlignment w:val="baseline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744EDF"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lastRenderedPageBreak/>
        <w:t>3. Сценарий занятия на тему: «Я в своих глазах и глазах людей»</w:t>
      </w:r>
    </w:p>
    <w:p w:rsidR="00620D4D" w:rsidRPr="00744EDF" w:rsidRDefault="00620D4D" w:rsidP="00620D4D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744ED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>Цель: · развить умение «входить в положение других людей», лучше понимать их чувства, мотивы поведения;</w:t>
      </w:r>
    </w:p>
    <w:p w:rsidR="00620D4D" w:rsidRPr="00744EDF" w:rsidRDefault="00620D4D" w:rsidP="00620D4D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744ED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>· научиться прогнозировать и корректировать свое поведение (поступки) в самых различных жизненных ситуациях;</w:t>
      </w:r>
    </w:p>
    <w:p w:rsidR="00620D4D" w:rsidRPr="00744EDF" w:rsidRDefault="00620D4D" w:rsidP="00620D4D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744ED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>· дать возможность через ситуативные примеры взглянуть на себя со</w:t>
      </w:r>
    </w:p>
    <w:p w:rsidR="00620D4D" w:rsidRPr="00744EDF" w:rsidRDefault="00620D4D" w:rsidP="00620D4D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744ED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>стороны;</w:t>
      </w:r>
    </w:p>
    <w:p w:rsidR="00620D4D" w:rsidRPr="00744EDF" w:rsidRDefault="00620D4D" w:rsidP="00620D4D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744ED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>· выявить у себя положительные и отрицательные качества поведения;</w:t>
      </w:r>
    </w:p>
    <w:p w:rsidR="00620D4D" w:rsidRPr="00744EDF" w:rsidRDefault="00620D4D" w:rsidP="00620D4D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744ED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>· активизировать способность воспитанников в умении анализировать</w:t>
      </w:r>
    </w:p>
    <w:p w:rsidR="00620D4D" w:rsidRPr="00744EDF" w:rsidRDefault="00620D4D" w:rsidP="00620D4D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744ED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>определенные черты своего характера;</w:t>
      </w:r>
    </w:p>
    <w:p w:rsidR="00620D4D" w:rsidRPr="00744EDF" w:rsidRDefault="00620D4D" w:rsidP="00620D4D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744ED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>В жизни нам часто приходится страдать, обижаться на окружающих за то, что нас не правильно поняли, напрасно обидели. Вместе с тем мы негодуем, что в нашем обществе – дефицит милосердия, доброжелательности, низкая культура поведения: люди невнимательны и равнодушны друг к другу, часто грубы, невежливы, нетактичны… С таким</w:t>
      </w:r>
    </w:p>
    <w:p w:rsidR="00620D4D" w:rsidRPr="00744EDF" w:rsidRDefault="00620D4D" w:rsidP="00620D4D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744ED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>мы встречаемся ежедневно.</w:t>
      </w:r>
    </w:p>
    <w:p w:rsidR="00620D4D" w:rsidRPr="00744EDF" w:rsidRDefault="00620D4D" w:rsidP="00620D4D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744EDF">
        <w:rPr>
          <w:rFonts w:ascii="Times New Roman" w:eastAsia="Times New Roman" w:hAnsi="Times New Roman" w:cs="Times New Roman"/>
          <w:i/>
          <w:iCs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>Вопросы для обсуждения:</w:t>
      </w:r>
    </w:p>
    <w:p w:rsidR="00620D4D" w:rsidRPr="00744EDF" w:rsidRDefault="00620D4D" w:rsidP="00620D4D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744ED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>– А вы сами? Задумываетесь ли о том, как ведете себя в разных ситуациях, с разными людьми? Будь это друзья, родители или преподаватели? Умеем ли их уважать, сочувствовать им, сострадать, тактично помогать? Правильно ли понимают наше поведение окружающие?</w:t>
      </w:r>
    </w:p>
    <w:p w:rsidR="00620D4D" w:rsidRPr="00744EDF" w:rsidRDefault="00620D4D" w:rsidP="00620D4D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744ED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>– А так ли это важно, думать о своем поведении? Ведем себя как все и ладно.</w:t>
      </w:r>
    </w:p>
    <w:p w:rsidR="00620D4D" w:rsidRPr="00744EDF" w:rsidRDefault="00620D4D" w:rsidP="00620D4D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744ED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>А ладно ли?</w:t>
      </w:r>
    </w:p>
    <w:p w:rsidR="00620D4D" w:rsidRPr="00744EDF" w:rsidRDefault="00620D4D" w:rsidP="00620D4D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744ED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>«Поведение человека – это зеркало, в котором каждый показывает свой истинный облик». Это слова И.Гете. В поведении проявляются особенности нашего характера и темперамента, наши потребности, взгляды, вкусы, привычки и желания, степень уверенности или неуверенности в себе.</w:t>
      </w:r>
    </w:p>
    <w:p w:rsidR="00620D4D" w:rsidRPr="00744EDF" w:rsidRDefault="00620D4D" w:rsidP="00620D4D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744ED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>Попробуем сегодня выделить самое важное в знании себя, своих личных</w:t>
      </w:r>
    </w:p>
    <w:p w:rsidR="00620D4D" w:rsidRPr="00744EDF" w:rsidRDefault="00620D4D" w:rsidP="00620D4D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744ED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 xml:space="preserve">качеств, дадим возможность через ситуативные примеры взглянуть на себя со стороны, попробуем прогнозировать и корректировать свое поведение (поступки) в самых различных жизненных ситуациях. Поэтому наш </w:t>
      </w:r>
      <w:r w:rsidRPr="00744ED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lastRenderedPageBreak/>
        <w:t>групповой час мы проведем в форме практикума с применением ситуационно-ролевых игр.</w:t>
      </w:r>
    </w:p>
    <w:p w:rsidR="00620D4D" w:rsidRPr="00744EDF" w:rsidRDefault="00620D4D" w:rsidP="00620D4D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744ED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>Задание № 1. Запишите свои положительные и отрицательные качества. По ходу подумайте о том, что вам нужно изменить в своем поведении для того, чтобы вас уважали в коллективе, окружающие люди и запишите в последней колонке.</w:t>
      </w:r>
    </w:p>
    <w:p w:rsidR="00620D4D" w:rsidRPr="00744EDF" w:rsidRDefault="00620D4D" w:rsidP="00620D4D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744ED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>Мои положительные качества</w:t>
      </w:r>
    </w:p>
    <w:p w:rsidR="00620D4D" w:rsidRPr="00744EDF" w:rsidRDefault="00620D4D" w:rsidP="00620D4D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744ED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>Мои отрицательные качества</w:t>
      </w:r>
    </w:p>
    <w:p w:rsidR="00620D4D" w:rsidRPr="00744EDF" w:rsidRDefault="00620D4D" w:rsidP="00620D4D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744ED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>Что мне нужно изменить в своем поведении …</w:t>
      </w:r>
    </w:p>
    <w:p w:rsidR="00620D4D" w:rsidRPr="00744EDF" w:rsidRDefault="00620D4D" w:rsidP="00620D4D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744ED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>По желанию воспитанники зачитывают свои записанные качества из</w:t>
      </w:r>
    </w:p>
    <w:p w:rsidR="00620D4D" w:rsidRPr="00744EDF" w:rsidRDefault="00620D4D" w:rsidP="00620D4D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744ED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>таблицы.</w:t>
      </w:r>
    </w:p>
    <w:p w:rsidR="00620D4D" w:rsidRPr="00744EDF" w:rsidRDefault="00620D4D" w:rsidP="00620D4D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744ED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>Задание № 2. Тест-опрос</w:t>
      </w:r>
    </w:p>
    <w:p w:rsidR="00620D4D" w:rsidRPr="00744EDF" w:rsidRDefault="00620D4D" w:rsidP="00620D4D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744EDF">
        <w:rPr>
          <w:rFonts w:ascii="Times New Roman" w:eastAsia="Times New Roman" w:hAnsi="Times New Roman" w:cs="Times New Roman"/>
          <w:i/>
          <w:iCs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>Продолжите следующие фразы, исходя из привычного вам поведения.</w:t>
      </w:r>
    </w:p>
    <w:p w:rsidR="00620D4D" w:rsidRPr="00744EDF" w:rsidRDefault="00620D4D" w:rsidP="00620D4D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744ED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>1. Когда ко мне обращаются не тем тоном, я …</w:t>
      </w:r>
    </w:p>
    <w:p w:rsidR="00620D4D" w:rsidRPr="00744EDF" w:rsidRDefault="00620D4D" w:rsidP="00620D4D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744ED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>2. Когда от меня требуют послушания, я …</w:t>
      </w:r>
    </w:p>
    <w:p w:rsidR="00620D4D" w:rsidRPr="00744EDF" w:rsidRDefault="00620D4D" w:rsidP="00620D4D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744ED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>3. Когда меня просят не грубить, я …</w:t>
      </w:r>
    </w:p>
    <w:p w:rsidR="00620D4D" w:rsidRPr="00744EDF" w:rsidRDefault="00620D4D" w:rsidP="00620D4D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744ED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>4. Если мне приходиться выступать перед большой публикой, я …</w:t>
      </w:r>
    </w:p>
    <w:p w:rsidR="00620D4D" w:rsidRPr="00744EDF" w:rsidRDefault="00620D4D" w:rsidP="00620D4D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744ED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>5. Обращаясь с просьбой, слышишь в ответ: «Отстань, у меня плохое</w:t>
      </w:r>
    </w:p>
    <w:p w:rsidR="00620D4D" w:rsidRPr="00744EDF" w:rsidRDefault="00620D4D" w:rsidP="00620D4D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744ED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>настроение!», то ты …</w:t>
      </w:r>
    </w:p>
    <w:p w:rsidR="00620D4D" w:rsidRPr="00744EDF" w:rsidRDefault="00620D4D" w:rsidP="00620D4D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744ED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>6. В комнату вошла женщина с заплаканными глазами, Вы …</w:t>
      </w:r>
    </w:p>
    <w:p w:rsidR="00620D4D" w:rsidRPr="00744EDF" w:rsidRDefault="00620D4D" w:rsidP="00620D4D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744ED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>7. При неудачах чаще обвиняешь других или себя?…</w:t>
      </w:r>
    </w:p>
    <w:p w:rsidR="00620D4D" w:rsidRPr="00744EDF" w:rsidRDefault="00620D4D" w:rsidP="00620D4D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744ED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>8. Ты опаздываешь в колледж. Видишь, что кому-то стало плохо. Что ты будешь делать?</w:t>
      </w:r>
    </w:p>
    <w:p w:rsidR="00620D4D" w:rsidRPr="00744EDF" w:rsidRDefault="00620D4D" w:rsidP="00620D4D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744ED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>9. Ты дежурная по кабинету. Подметая пол, ты нашла деньги. Что ты</w:t>
      </w:r>
    </w:p>
    <w:p w:rsidR="00620D4D" w:rsidRPr="00744EDF" w:rsidRDefault="00620D4D" w:rsidP="00620D4D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744ED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>сделаешь?</w:t>
      </w:r>
    </w:p>
    <w:p w:rsidR="00620D4D" w:rsidRPr="00744EDF" w:rsidRDefault="00620D4D" w:rsidP="00620D4D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744ED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>10.Несколько человек в группе агитируют, чтобы уйти с последнего</w:t>
      </w:r>
    </w:p>
    <w:p w:rsidR="00620D4D" w:rsidRPr="00744EDF" w:rsidRDefault="00620D4D" w:rsidP="00620D4D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744ED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>урока. Как ты поступишь в этом случае?</w:t>
      </w:r>
    </w:p>
    <w:p w:rsidR="00620D4D" w:rsidRPr="00744EDF" w:rsidRDefault="00620D4D" w:rsidP="00620D4D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744ED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>11.Учитель поставил вам оценку несправедливо (по вашему мнению). Как ты поступишь в этом случае?</w:t>
      </w:r>
    </w:p>
    <w:p w:rsidR="00620D4D" w:rsidRPr="00744EDF" w:rsidRDefault="00620D4D" w:rsidP="00620D4D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744ED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>– А теперь подумайте над своей реакцией. Соизмерили ли Вы ее с</w:t>
      </w:r>
    </w:p>
    <w:p w:rsidR="00620D4D" w:rsidRPr="00744EDF" w:rsidRDefault="00620D4D" w:rsidP="00620D4D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744ED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>состоянием другого человека, содержанием ситуации? Какие выводы можно сделать для себя?</w:t>
      </w:r>
    </w:p>
    <w:p w:rsidR="00620D4D" w:rsidRPr="00744EDF" w:rsidRDefault="00620D4D" w:rsidP="00620D4D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744ED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lastRenderedPageBreak/>
        <w:t>Наши поступки во многом зависят от того, насколько правильно мы</w:t>
      </w:r>
    </w:p>
    <w:p w:rsidR="00620D4D" w:rsidRPr="00744EDF" w:rsidRDefault="00620D4D" w:rsidP="00620D4D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744ED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>оцениваем окружающих, друзей, хорошо знаем их, их чувства. Попробуем выяснить, насколько мы умеем судить о людях, понимать их душевное состояние.</w:t>
      </w:r>
    </w:p>
    <w:p w:rsidR="00620D4D" w:rsidRPr="00744EDF" w:rsidRDefault="00620D4D" w:rsidP="00620D4D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744ED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>Задание № 3. «Улови настроение группы».</w:t>
      </w:r>
    </w:p>
    <w:p w:rsidR="00620D4D" w:rsidRPr="00744EDF" w:rsidRDefault="00620D4D" w:rsidP="00620D4D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744ED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>Двум воспитанникам предлагается выйти из группы, а оставшиеся договариваются о том, какие эмоциональные состояния они будут изображать (восторг, страх, огорчение, удивление, обида, страдание,</w:t>
      </w:r>
    </w:p>
    <w:p w:rsidR="00620D4D" w:rsidRPr="00744EDF" w:rsidRDefault="00620D4D" w:rsidP="00620D4D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744ED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>радость). Вернувшись воспитанники должны уловить настроение ребят (по отдельным воспитанникам или в целом в группе).</w:t>
      </w:r>
    </w:p>
    <w:p w:rsidR="00620D4D" w:rsidRPr="00744EDF" w:rsidRDefault="00620D4D" w:rsidP="00620D4D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744ED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>Вопросы воспитанникам:</w:t>
      </w:r>
    </w:p>
    <w:p w:rsidR="00620D4D" w:rsidRPr="00744EDF" w:rsidRDefault="00620D4D" w:rsidP="00620D4D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744ED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>1. Трудно ли было Вам уловить настроение других детей?</w:t>
      </w:r>
    </w:p>
    <w:p w:rsidR="00620D4D" w:rsidRPr="00744EDF" w:rsidRDefault="00620D4D" w:rsidP="00620D4D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744ED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>2.По каким признакам (жестам, мимике) Вы могли это определить?</w:t>
      </w:r>
    </w:p>
    <w:p w:rsidR="00620D4D" w:rsidRPr="00744EDF" w:rsidRDefault="00620D4D" w:rsidP="00620D4D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744ED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>Задание № 4. «Прогнозируем поступок».</w:t>
      </w:r>
    </w:p>
    <w:p w:rsidR="00620D4D" w:rsidRPr="00744EDF" w:rsidRDefault="00620D4D" w:rsidP="00620D4D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744ED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>Двум воспитанникам предлагается выйти из группы. В их отсутствие</w:t>
      </w:r>
    </w:p>
    <w:p w:rsidR="00620D4D" w:rsidRPr="00744EDF" w:rsidRDefault="00620D4D" w:rsidP="00620D4D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744ED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>зачитывается ситуация. Воспитанникам предлагается высказать предположения о том, как бы поступили в этой ситуации «испытуемые».</w:t>
      </w:r>
    </w:p>
    <w:p w:rsidR="00620D4D" w:rsidRPr="00744EDF" w:rsidRDefault="00620D4D" w:rsidP="00620D4D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744ED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>Заслушав предположения детей, «испытуемым» предлагают войти. Их</w:t>
      </w:r>
    </w:p>
    <w:p w:rsidR="00620D4D" w:rsidRPr="00744EDF" w:rsidRDefault="00620D4D" w:rsidP="00620D4D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744ED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>знакомят с ситуацией и просят сказать, как бы они поступили в этом случае.</w:t>
      </w:r>
    </w:p>
    <w:p w:rsidR="00620D4D" w:rsidRPr="00744EDF" w:rsidRDefault="00620D4D" w:rsidP="00620D4D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744ED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>Можно повторить с другими «испытуемыми» на примере новой ситуации.</w:t>
      </w:r>
    </w:p>
    <w:p w:rsidR="00620D4D" w:rsidRPr="00744EDF" w:rsidRDefault="00620D4D" w:rsidP="00620D4D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744ED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>Задание № 5</w:t>
      </w:r>
      <w:r w:rsidRPr="00744EDF"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>. </w:t>
      </w:r>
      <w:r w:rsidRPr="00744ED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>(Работа с детьми). Каждому необходимо заполнить последнюю колонку из таблицы </w:t>
      </w:r>
      <w:r w:rsidRPr="00744EDF">
        <w:rPr>
          <w:rFonts w:ascii="Times New Roman" w:eastAsia="Times New Roman" w:hAnsi="Times New Roman" w:cs="Times New Roman"/>
          <w:i/>
          <w:iCs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>задания № 1</w:t>
      </w:r>
      <w:r w:rsidRPr="00744ED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>. После чего выдаются чистые листы.</w:t>
      </w:r>
    </w:p>
    <w:p w:rsidR="00620D4D" w:rsidRPr="00744EDF" w:rsidRDefault="00620D4D" w:rsidP="00620D4D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744ED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>Каждому необходимо разработать и записать правила поведения между людьми, которые, должен выполнять каждый воспитанный и культурный человек. Каждый зачитывает свои правила .</w:t>
      </w:r>
    </w:p>
    <w:p w:rsidR="00620D4D" w:rsidRPr="00744EDF" w:rsidRDefault="00620D4D" w:rsidP="00620D4D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744ED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>Вопросы :</w:t>
      </w:r>
    </w:p>
    <w:p w:rsidR="00620D4D" w:rsidRPr="00744EDF" w:rsidRDefault="00620D4D" w:rsidP="00620D4D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744ED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>· Согласны ли вы соблюдать их?</w:t>
      </w:r>
    </w:p>
    <w:p w:rsidR="00620D4D" w:rsidRPr="00744EDF" w:rsidRDefault="00620D4D" w:rsidP="00620D4D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744ED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>· Что может помешать в нашей группе не соблюдать этих правил?</w:t>
      </w:r>
    </w:p>
    <w:p w:rsidR="00620D4D" w:rsidRPr="00744EDF" w:rsidRDefault="00620D4D" w:rsidP="00620D4D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744ED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>· Не следует ли задуматься о том, что вы уже достигли возраста, когда</w:t>
      </w:r>
    </w:p>
    <w:p w:rsidR="00620D4D" w:rsidRPr="00744EDF" w:rsidRDefault="00620D4D" w:rsidP="00620D4D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744ED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>человек способен сам в себе растить воспитанного человека?</w:t>
      </w:r>
    </w:p>
    <w:p w:rsidR="00620D4D" w:rsidRPr="00744EDF" w:rsidRDefault="00620D4D" w:rsidP="00620D4D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744EDF">
        <w:rPr>
          <w:rFonts w:ascii="Times New Roman" w:eastAsia="Times New Roman" w:hAnsi="Times New Roman" w:cs="Times New Roman"/>
          <w:i/>
          <w:iCs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>(Заслушиваются ответы детей).</w:t>
      </w:r>
    </w:p>
    <w:p w:rsidR="00620D4D" w:rsidRPr="00744EDF" w:rsidRDefault="00620D4D" w:rsidP="00620D4D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744ED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lastRenderedPageBreak/>
        <w:t>– Самовоспитание начинается с умения оценить, контролировать, наконец поправлять самого себя, брать ответственность. Попробуйте поразмыслить над этим самостоятельно: Кто я такой? Знаю ли я себя и что я знаю о своих друзьях?</w:t>
      </w:r>
    </w:p>
    <w:p w:rsidR="00620D4D" w:rsidRPr="00744EDF" w:rsidRDefault="00620D4D" w:rsidP="00620D4D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744ED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>Всегда ли я понимаю их, а они меня?</w:t>
      </w:r>
    </w:p>
    <w:p w:rsidR="00620D4D" w:rsidRPr="00744EDF" w:rsidRDefault="00620D4D" w:rsidP="00620D4D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744ED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>Как научиться понимать себя и других людей?</w:t>
      </w:r>
    </w:p>
    <w:p w:rsidR="00620D4D" w:rsidRPr="00744EDF" w:rsidRDefault="00620D4D" w:rsidP="00620D4D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744ED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>Заключительное слово воспитателя: «Ты живешь среди людей. Не забывай, что каждый твой поступок, каждое твое желание отражается на окружающих тебя людях. Проверяй свои поступки вопросом к самому себе: не делаешь ли ты зла, неудобства людям? Делай все так, что бы людям, окружающим тебя</w:t>
      </w:r>
    </w:p>
    <w:p w:rsidR="00620D4D" w:rsidRPr="00744EDF" w:rsidRDefault="00620D4D" w:rsidP="00620D4D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744ED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>было хорошо». (В.А.Сухомлинский)</w:t>
      </w:r>
    </w:p>
    <w:p w:rsidR="00620D4D" w:rsidRPr="00744EDF" w:rsidRDefault="00620D4D" w:rsidP="00620D4D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</w:p>
    <w:p w:rsidR="00620D4D" w:rsidRPr="00744EDF" w:rsidRDefault="00620D4D" w:rsidP="00620D4D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744ED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> </w:t>
      </w:r>
    </w:p>
    <w:p w:rsidR="00620D4D" w:rsidRPr="00744EDF" w:rsidRDefault="00620D4D" w:rsidP="00620D4D">
      <w:pPr>
        <w:shd w:val="clear" w:color="auto" w:fill="FFFFFF"/>
        <w:spacing w:after="0" w:line="450" w:lineRule="atLeast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744EDF">
        <w:rPr>
          <w:rFonts w:ascii="Times New Roman" w:eastAsia="Times New Roman" w:hAnsi="Times New Roman" w:cs="Times New Roman"/>
          <w:b/>
          <w:bCs/>
          <w:i/>
          <w:iCs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>4. ГРАНИЦЫ В СЕМЬЕ:</w:t>
      </w:r>
    </w:p>
    <w:p w:rsidR="00620D4D" w:rsidRPr="00744EDF" w:rsidRDefault="00620D4D" w:rsidP="00620D4D">
      <w:pPr>
        <w:shd w:val="clear" w:color="auto" w:fill="FFFFFF"/>
        <w:spacing w:after="0" w:line="450" w:lineRule="atLeast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744EDF">
        <w:rPr>
          <w:rFonts w:ascii="Times New Roman" w:eastAsia="Times New Roman" w:hAnsi="Times New Roman" w:cs="Times New Roman"/>
          <w:b/>
          <w:bCs/>
          <w:i/>
          <w:iCs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>зачем они нужны ребенку и его родителям?</w:t>
      </w:r>
    </w:p>
    <w:p w:rsidR="00620D4D" w:rsidRPr="00744EDF" w:rsidRDefault="00620D4D" w:rsidP="00620D4D">
      <w:pPr>
        <w:shd w:val="clear" w:color="auto" w:fill="FFFFFF"/>
        <w:spacing w:after="0" w:line="45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744EDF">
        <w:rPr>
          <w:rFonts w:ascii="Times New Roman" w:eastAsia="Times New Roman" w:hAnsi="Times New Roman" w:cs="Times New Roman"/>
          <w:b/>
          <w:bCs/>
          <w:i/>
          <w:iCs/>
          <w:color w:val="404040" w:themeColor="text1" w:themeTint="BF"/>
          <w:sz w:val="28"/>
          <w:szCs w:val="28"/>
          <w:u w:val="single"/>
          <w:bdr w:val="none" w:sz="0" w:space="0" w:color="auto" w:frame="1"/>
          <w:lang w:eastAsia="ru-RU"/>
        </w:rPr>
        <w:t>Границы -</w:t>
      </w:r>
      <w:r w:rsidRPr="00744EDF">
        <w:rPr>
          <w:rFonts w:ascii="Times New Roman" w:eastAsia="Times New Roman" w:hAnsi="Times New Roman" w:cs="Times New Roman"/>
          <w:i/>
          <w:iCs/>
          <w:color w:val="404040" w:themeColor="text1" w:themeTint="BF"/>
          <w:sz w:val="28"/>
          <w:szCs w:val="28"/>
          <w:u w:val="single"/>
          <w:bdr w:val="none" w:sz="0" w:space="0" w:color="auto" w:frame="1"/>
          <w:lang w:eastAsia="ru-RU"/>
        </w:rPr>
        <w:t> это место, где заканчивается пространство нашего Я и начинается пространство Другого.</w:t>
      </w:r>
    </w:p>
    <w:p w:rsidR="00620D4D" w:rsidRPr="00744EDF" w:rsidRDefault="00620D4D" w:rsidP="00620D4D">
      <w:pPr>
        <w:shd w:val="clear" w:color="auto" w:fill="FFFFFF"/>
        <w:spacing w:after="0" w:line="45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744ED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>Границы защищают нас от потери себя. Они отграничивают наше собственное от не нашего. Собственное - это то, что исходит от нас, и то, что принадлежит нам. У нас есть наши вещи - одежда, книги, инструменты, косметика … К собственному относится наше тело. Нашим собственным является наши чувства, мнения, наша позиция. Чужое собственное нельзя брать без разрешения, нельзя ущемлять (чувства, права).</w:t>
      </w:r>
    </w:p>
    <w:p w:rsidR="00620D4D" w:rsidRPr="00744EDF" w:rsidRDefault="00620D4D" w:rsidP="00620D4D">
      <w:pPr>
        <w:shd w:val="clear" w:color="auto" w:fill="FFFFFF"/>
        <w:spacing w:after="0" w:line="45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744ED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u w:val="single"/>
          <w:bdr w:val="none" w:sz="0" w:space="0" w:color="auto" w:frame="1"/>
          <w:lang w:eastAsia="ru-RU"/>
        </w:rPr>
        <w:t>Человек, который не чувствует своих границ, часто нарушает чужие границы</w:t>
      </w:r>
      <w:r w:rsidRPr="00744ED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>.</w:t>
      </w:r>
    </w:p>
    <w:p w:rsidR="00620D4D" w:rsidRPr="00744EDF" w:rsidRDefault="00620D4D" w:rsidP="00620D4D">
      <w:pPr>
        <w:shd w:val="clear" w:color="auto" w:fill="FFFFFF"/>
        <w:spacing w:after="0" w:line="45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744ED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u w:val="single"/>
          <w:bdr w:val="none" w:sz="0" w:space="0" w:color="auto" w:frame="1"/>
          <w:lang w:eastAsia="ru-RU"/>
        </w:rPr>
        <w:t>Чувство своих и чужих границ закладывается в первую очередь семье.</w:t>
      </w:r>
    </w:p>
    <w:p w:rsidR="00620D4D" w:rsidRPr="00744EDF" w:rsidRDefault="00620D4D" w:rsidP="00620D4D">
      <w:pPr>
        <w:shd w:val="clear" w:color="auto" w:fill="FFFFFF"/>
        <w:spacing w:after="0" w:line="45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744ED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>Родители показывают детям пример того, как можно обходиться со своими и чужими границами. С этим опытом ребенок выходит в мир других людей.</w:t>
      </w:r>
    </w:p>
    <w:p w:rsidR="00620D4D" w:rsidRPr="00744EDF" w:rsidRDefault="00620D4D" w:rsidP="00620D4D">
      <w:pPr>
        <w:shd w:val="clear" w:color="auto" w:fill="FFFFFF"/>
        <w:spacing w:after="0" w:line="45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744ED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 xml:space="preserve">Так, приходя в школу ребенок получает новый опыт обращения со своими границами. И здесь важно совпадает ли представления семьи и школы о границах. Если "да", то представления закрепляются. Если "нет", то </w:t>
      </w:r>
      <w:r w:rsidRPr="00744ED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lastRenderedPageBreak/>
        <w:t>начинается переоценка личного опыта ребенка. Новые школьные требования могут вызывать сопротивление, следствием которого является длительное игнорирование правил или эпизодическое их нарушение.</w:t>
      </w:r>
    </w:p>
    <w:p w:rsidR="00620D4D" w:rsidRPr="00744EDF" w:rsidRDefault="00620D4D" w:rsidP="00620D4D">
      <w:pPr>
        <w:shd w:val="clear" w:color="auto" w:fill="FFFFFF"/>
        <w:spacing w:after="0" w:line="45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744ED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u w:val="single"/>
          <w:bdr w:val="none" w:sz="0" w:space="0" w:color="auto" w:frame="1"/>
          <w:lang w:eastAsia="ru-RU"/>
        </w:rPr>
        <w:t>С какими же семейными традициями приходится сталкиваться школе?</w:t>
      </w:r>
    </w:p>
    <w:p w:rsidR="00620D4D" w:rsidRPr="00744EDF" w:rsidRDefault="00620D4D" w:rsidP="00620D4D">
      <w:pPr>
        <w:shd w:val="clear" w:color="auto" w:fill="FFFFFF"/>
        <w:spacing w:after="0" w:line="45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744EDF">
        <w:rPr>
          <w:rFonts w:ascii="Times New Roman" w:eastAsia="Times New Roman" w:hAnsi="Times New Roman" w:cs="Times New Roman"/>
          <w:i/>
          <w:iCs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>Ситуация №1</w:t>
      </w:r>
      <w:r w:rsidRPr="00744ED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>.</w:t>
      </w:r>
    </w:p>
    <w:p w:rsidR="00620D4D" w:rsidRPr="00744EDF" w:rsidRDefault="00620D4D" w:rsidP="00620D4D">
      <w:pPr>
        <w:shd w:val="clear" w:color="auto" w:fill="FFFFFF"/>
        <w:spacing w:after="0" w:line="45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744ED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>А) родители постоянно нарушают границы ребенка и отстаивают незыблемость собственных границ (контролируют каждый шаг ребенка, лишают права возражать взрослым, не предоставляют возможность выбора)</w:t>
      </w:r>
    </w:p>
    <w:p w:rsidR="00620D4D" w:rsidRPr="00744EDF" w:rsidRDefault="00620D4D" w:rsidP="00620D4D">
      <w:pPr>
        <w:shd w:val="clear" w:color="auto" w:fill="FFFFFF"/>
        <w:spacing w:after="0" w:line="45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744ED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>Б) в результате ребенок либо агрессивно нарушает границы/правила других(учителей, одноклассников), либо пассивно нарушает правила, желая хотя бы вне семьи сохранить свои границы</w:t>
      </w:r>
    </w:p>
    <w:p w:rsidR="00620D4D" w:rsidRPr="00744EDF" w:rsidRDefault="00620D4D" w:rsidP="00620D4D">
      <w:pPr>
        <w:shd w:val="clear" w:color="auto" w:fill="FFFFFF"/>
        <w:spacing w:after="0" w:line="45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744EDF">
        <w:rPr>
          <w:rFonts w:ascii="Times New Roman" w:eastAsia="Times New Roman" w:hAnsi="Times New Roman" w:cs="Times New Roman"/>
          <w:i/>
          <w:iCs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>Ситуация №2.</w:t>
      </w:r>
    </w:p>
    <w:p w:rsidR="00620D4D" w:rsidRPr="00744EDF" w:rsidRDefault="00620D4D" w:rsidP="00620D4D">
      <w:pPr>
        <w:shd w:val="clear" w:color="auto" w:fill="FFFFFF"/>
        <w:spacing w:after="0" w:line="45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744ED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>А) родители не нарушают границ ребенка, порою просто их не указывают; свои собственные границы также не всегда отстаивают (ребенок всегда делает что ему хочется, последнее слово всегда остается за ним, родители жертвуют своим благополучием исходя из соображение "все лучшее детям")</w:t>
      </w:r>
    </w:p>
    <w:p w:rsidR="00620D4D" w:rsidRPr="00744EDF" w:rsidRDefault="00620D4D" w:rsidP="00620D4D">
      <w:pPr>
        <w:shd w:val="clear" w:color="auto" w:fill="FFFFFF"/>
        <w:spacing w:after="0" w:line="45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744ED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>Б) в результате ребенок, не имея четких представлений о своих и чужих границах, становится общественным нарушителем (причем ребенок в любой ситуации искренне не понимает, почему он не прав, т.к. дома "он всегда прав")</w:t>
      </w:r>
    </w:p>
    <w:p w:rsidR="00620D4D" w:rsidRPr="00744EDF" w:rsidRDefault="00620D4D" w:rsidP="00620D4D">
      <w:pPr>
        <w:shd w:val="clear" w:color="auto" w:fill="FFFFFF"/>
        <w:spacing w:after="0" w:line="45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744EDF">
        <w:rPr>
          <w:rFonts w:ascii="Times New Roman" w:eastAsia="Times New Roman" w:hAnsi="Times New Roman" w:cs="Times New Roman"/>
          <w:i/>
          <w:iCs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> </w:t>
      </w:r>
    </w:p>
    <w:p w:rsidR="00620D4D" w:rsidRPr="00744EDF" w:rsidRDefault="00620D4D" w:rsidP="00620D4D">
      <w:pPr>
        <w:shd w:val="clear" w:color="auto" w:fill="FFFFFF"/>
        <w:spacing w:after="0" w:line="45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744EDF">
        <w:rPr>
          <w:rFonts w:ascii="Times New Roman" w:eastAsia="Times New Roman" w:hAnsi="Times New Roman" w:cs="Times New Roman"/>
          <w:i/>
          <w:iCs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>Ситуация №3.</w:t>
      </w:r>
    </w:p>
    <w:p w:rsidR="00620D4D" w:rsidRPr="00744EDF" w:rsidRDefault="00620D4D" w:rsidP="00620D4D">
      <w:pPr>
        <w:shd w:val="clear" w:color="auto" w:fill="FFFFFF"/>
        <w:spacing w:after="0" w:line="45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744EDF">
        <w:rPr>
          <w:rFonts w:ascii="Times New Roman" w:eastAsia="Times New Roman" w:hAnsi="Times New Roman" w:cs="Times New Roman"/>
          <w:i/>
          <w:iCs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>А) родители формируют представление о границах: отстаивая свое, они не нарушают границ ребенка (</w:t>
      </w:r>
      <w:r w:rsidRPr="00744ED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>дома наказанию всегда сопутствует объяснение "за что" и "как конкретно следует поступать в будущем"; хорошее поведение и успехи ребенка щедро одариваются похвалой; ребенку предоставляется право выбора; в отношении детских капризов/истерик при любых обстоятельствах демонстрируется твердость - "нет значит нет и точка"</w:t>
      </w:r>
      <w:r w:rsidRPr="00744EDF">
        <w:rPr>
          <w:rFonts w:ascii="Times New Roman" w:eastAsia="Times New Roman" w:hAnsi="Times New Roman" w:cs="Times New Roman"/>
          <w:i/>
          <w:iCs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>)</w:t>
      </w:r>
    </w:p>
    <w:p w:rsidR="00620D4D" w:rsidRPr="00744EDF" w:rsidRDefault="00620D4D" w:rsidP="00620D4D">
      <w:pPr>
        <w:shd w:val="clear" w:color="auto" w:fill="FFFFFF"/>
        <w:spacing w:after="0" w:line="45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744EDF">
        <w:rPr>
          <w:rFonts w:ascii="Times New Roman" w:eastAsia="Times New Roman" w:hAnsi="Times New Roman" w:cs="Times New Roman"/>
          <w:i/>
          <w:iCs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>Б) в результате ребенок имеет четкое представление о его собственном и уважительно относится к чужому</w:t>
      </w:r>
    </w:p>
    <w:p w:rsidR="00620D4D" w:rsidRPr="00744EDF" w:rsidRDefault="00620D4D" w:rsidP="00620D4D">
      <w:pPr>
        <w:shd w:val="clear" w:color="auto" w:fill="FFFFFF"/>
        <w:spacing w:after="0" w:line="45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744ED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Одной из важнейших задач подростков является самоопределение, определение собственного, умение его отличать от чужого и умение культурно защищать свое от других.</w:t>
      </w:r>
    </w:p>
    <w:p w:rsidR="00620D4D" w:rsidRPr="00744EDF" w:rsidRDefault="00620D4D" w:rsidP="00620D4D">
      <w:pPr>
        <w:shd w:val="clear" w:color="auto" w:fill="FFFFFF"/>
        <w:spacing w:after="0" w:line="45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744ED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>Поэтому подростки очень чувствительны к теме собственного. Или, наоборот, не чувствительны. И это говорит о том, что родители, недостаточно четко обозначают свои границы и не замечают границ ребенка.</w:t>
      </w:r>
    </w:p>
    <w:p w:rsidR="00620D4D" w:rsidRPr="00744EDF" w:rsidRDefault="00620D4D" w:rsidP="00620D4D">
      <w:pPr>
        <w:shd w:val="clear" w:color="auto" w:fill="FFFFFF"/>
        <w:spacing w:after="0" w:line="45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744ED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u w:val="single"/>
          <w:bdr w:val="none" w:sz="0" w:space="0" w:color="auto" w:frame="1"/>
          <w:lang w:eastAsia="ru-RU"/>
        </w:rPr>
        <w:t>Помните, ребенок постоянно проверяет прочность ваших границ.</w:t>
      </w:r>
    </w:p>
    <w:p w:rsidR="00620D4D" w:rsidRPr="00744EDF" w:rsidRDefault="00620D4D" w:rsidP="00620D4D">
      <w:pPr>
        <w:shd w:val="clear" w:color="auto" w:fill="FFFFFF"/>
        <w:spacing w:after="0" w:line="45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744ED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>Часто родители, испытывая напряжение в связи с тем, что их границы нарушаются (дочь берет без разрешения косметику; в ходе "мольбы" очередная обновка появляется у ребенка, а не у вас; ребенок задерживается на улице и вам приходится идти его искать), долго терпят эту ситуацию. До тех пор, пока силы не истощаются и их терпение не лопается. После этого, как правило, следует бурная, малоуправляемая реакция, о которой взрослый впоследствии сожалеет.</w:t>
      </w:r>
    </w:p>
    <w:p w:rsidR="00620D4D" w:rsidRPr="00744EDF" w:rsidRDefault="00620D4D" w:rsidP="00620D4D">
      <w:pPr>
        <w:shd w:val="clear" w:color="auto" w:fill="FFFFFF"/>
        <w:spacing w:after="0" w:line="45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744ED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>Почему это происходит? Сначала взрослый не сообщает о своих неприятных чувствах, они накапливаются и разъедают его изнутри, а затем, когда ощущения становятся критическими, реагирует сильнее, чем хотел бы или чем необходимо по ситуации. (Тем самым, показывая ребенку, как следует разрешать спорные ситуации: молчишь-терпишь-кричишь/наказываешь-обижаешься-молчишь)</w:t>
      </w:r>
    </w:p>
    <w:p w:rsidR="00620D4D" w:rsidRPr="00744EDF" w:rsidRDefault="00620D4D" w:rsidP="00620D4D">
      <w:pPr>
        <w:shd w:val="clear" w:color="auto" w:fill="FFFFFF"/>
        <w:spacing w:after="0" w:line="45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744ED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>Есть и другой способ - это своевременное обозначение своих границ без упреков в сторону их нарушителя с помощью Я-высказывания.</w:t>
      </w:r>
    </w:p>
    <w:p w:rsidR="00620D4D" w:rsidRPr="00744EDF" w:rsidRDefault="00620D4D" w:rsidP="00620D4D">
      <w:pPr>
        <w:shd w:val="clear" w:color="auto" w:fill="FFFFFF"/>
        <w:spacing w:after="0" w:line="45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744ED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>Например, если подросток берет какую-либо вещь родителей и не кладет на место.. или слишком долго занимает телефон… или съедает все конфеты из коробки, поставленной для всей семьи…</w:t>
      </w:r>
    </w:p>
    <w:p w:rsidR="00620D4D" w:rsidRPr="00744EDF" w:rsidRDefault="00620D4D" w:rsidP="00620D4D">
      <w:pPr>
        <w:shd w:val="clear" w:color="auto" w:fill="FFFFFF"/>
        <w:spacing w:after="0" w:line="45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744ED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>Необходимо спокойно сообщить ему о том, что нарушаются ваши границы. А также сообщить ему о своих чувствах.</w:t>
      </w:r>
    </w:p>
    <w:p w:rsidR="00620D4D" w:rsidRPr="00744EDF" w:rsidRDefault="00620D4D" w:rsidP="00620D4D">
      <w:pPr>
        <w:shd w:val="clear" w:color="auto" w:fill="FFFFFF"/>
        <w:spacing w:after="0" w:line="45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744ED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>Например, можно сказать так: "</w:t>
      </w:r>
      <w:r w:rsidRPr="00744EDF"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>Когда</w:t>
      </w:r>
      <w:r w:rsidRPr="00744ED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> мою вещь берут и не кладут на место, </w:t>
      </w:r>
      <w:r w:rsidRPr="00744EDF"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>я чувствую,</w:t>
      </w:r>
      <w:r w:rsidR="00744EDF" w:rsidRPr="00744EDF"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44ED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>что меня не замечают, игнорируют. </w:t>
      </w:r>
      <w:r w:rsidRPr="00744EDF"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>Мне это </w:t>
      </w:r>
      <w:r w:rsidRPr="00744ED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>очень</w:t>
      </w:r>
      <w:r w:rsidRPr="00744EDF"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> </w:t>
      </w:r>
      <w:r w:rsidRPr="00744ED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>неприятно".</w:t>
      </w:r>
    </w:p>
    <w:p w:rsidR="00620D4D" w:rsidRPr="00744EDF" w:rsidRDefault="00620D4D" w:rsidP="00620D4D">
      <w:pPr>
        <w:shd w:val="clear" w:color="auto" w:fill="FFFFFF"/>
        <w:spacing w:after="0" w:line="45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744ED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u w:val="single"/>
          <w:bdr w:val="none" w:sz="0" w:space="0" w:color="auto" w:frame="1"/>
          <w:lang w:eastAsia="ru-RU"/>
        </w:rPr>
        <w:t>Поняв, что чувствует другой человек, ребенок может принять собственное решение, как правильно поступить в этой ситуации.</w:t>
      </w:r>
      <w:r w:rsidRPr="00744ED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 xml:space="preserve"> И это </w:t>
      </w:r>
      <w:r w:rsidRPr="00744ED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lastRenderedPageBreak/>
        <w:t>самостоятельное решение подросток будет исполнять гораздо осмысленнее, чем прямое требование взрослого.</w:t>
      </w:r>
    </w:p>
    <w:p w:rsidR="00620D4D" w:rsidRPr="00744EDF" w:rsidRDefault="00620D4D" w:rsidP="00620D4D">
      <w:pPr>
        <w:shd w:val="clear" w:color="auto" w:fill="FFFFFF"/>
        <w:spacing w:after="0" w:line="45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744EDF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u w:val="single"/>
          <w:bdr w:val="none" w:sz="0" w:space="0" w:color="auto" w:frame="1"/>
          <w:lang w:eastAsia="ru-RU"/>
        </w:rPr>
        <w:t>Представления о границах находят выражение в семейных правилах.</w:t>
      </w:r>
    </w:p>
    <w:p w:rsidR="00620D4D" w:rsidRPr="00744EDF" w:rsidRDefault="00620D4D" w:rsidP="00620D4D">
      <w:pPr>
        <w:shd w:val="clear" w:color="auto" w:fill="FFFFFF"/>
        <w:spacing w:after="0" w:line="45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744EDF">
        <w:rPr>
          <w:rFonts w:ascii="Times New Roman" w:eastAsia="Times New Roman" w:hAnsi="Times New Roman" w:cs="Times New Roman"/>
          <w:i/>
          <w:iCs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>Семейные правила - гласные (когда-либо обсуждаемые) или негласные (специально не обсуждаемые, но существующие) предписания о том, кто из членов семьи что "должен" или "не должен" делать.</w:t>
      </w:r>
    </w:p>
    <w:p w:rsidR="00620D4D" w:rsidRPr="00744EDF" w:rsidRDefault="00EC32FD" w:rsidP="00620D4D">
      <w:pPr>
        <w:shd w:val="clear" w:color="auto" w:fill="FFFFFF"/>
        <w:spacing w:after="0" w:line="45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bdr w:val="none" w:sz="0" w:space="0" w:color="auto" w:frame="1"/>
          <w:lang w:eastAsia="ru-RU"/>
        </w:rPr>
        <w:t>Примеры семейных правил.</w:t>
      </w:r>
      <w:bookmarkStart w:id="0" w:name="_GoBack"/>
      <w:bookmarkEnd w:id="0"/>
    </w:p>
    <w:p w:rsidR="00D1620E" w:rsidRPr="00744EDF" w:rsidRDefault="00D1620E">
      <w:pPr>
        <w:rPr>
          <w:rFonts w:ascii="Times New Roman" w:hAnsi="Times New Roman" w:cs="Times New Roman"/>
          <w:sz w:val="28"/>
          <w:szCs w:val="28"/>
        </w:rPr>
      </w:pPr>
    </w:p>
    <w:sectPr w:rsidR="00D1620E" w:rsidRPr="00744E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FlexySans-Bold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D90"/>
    <w:rsid w:val="001E2B76"/>
    <w:rsid w:val="003F3DBB"/>
    <w:rsid w:val="00620D4D"/>
    <w:rsid w:val="006E5DF2"/>
    <w:rsid w:val="00744EDF"/>
    <w:rsid w:val="008D3BB0"/>
    <w:rsid w:val="00C45AE1"/>
    <w:rsid w:val="00D1620E"/>
    <w:rsid w:val="00DB7007"/>
    <w:rsid w:val="00DE385C"/>
    <w:rsid w:val="00E74D90"/>
    <w:rsid w:val="00EC32FD"/>
    <w:rsid w:val="00FE5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71B3E"/>
  <w15:docId w15:val="{A7AC4F15-1597-459A-A029-D27156F94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20D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0D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20D4D"/>
  </w:style>
  <w:style w:type="paragraph" w:styleId="a3">
    <w:name w:val="Normal (Web)"/>
    <w:basedOn w:val="a"/>
    <w:uiPriority w:val="99"/>
    <w:semiHidden/>
    <w:unhideWhenUsed/>
    <w:rsid w:val="00620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4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16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6141</Words>
  <Characters>35005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Детский дом</cp:lastModifiedBy>
  <cp:revision>5</cp:revision>
  <dcterms:created xsi:type="dcterms:W3CDTF">2018-08-29T12:20:00Z</dcterms:created>
  <dcterms:modified xsi:type="dcterms:W3CDTF">2021-04-08T04:17:00Z</dcterms:modified>
</cp:coreProperties>
</file>